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6E70" w:rsidRPr="0062028F" w:rsidRDefault="00846E70" w:rsidP="00846E7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62028F"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4E13A1" wp14:editId="4153C1A2">
                <wp:simplePos x="0" y="0"/>
                <wp:positionH relativeFrom="column">
                  <wp:posOffset>-171450</wp:posOffset>
                </wp:positionH>
                <wp:positionV relativeFrom="paragraph">
                  <wp:posOffset>-476250</wp:posOffset>
                </wp:positionV>
                <wp:extent cx="6293485" cy="80899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808990"/>
                          <a:chOff x="0" y="0"/>
                          <a:chExt cx="6293485" cy="808990"/>
                        </a:xfrm>
                      </wpg:grpSpPr>
                      <pic:pic xmlns:pic="http://schemas.openxmlformats.org/drawingml/2006/picture">
                        <pic:nvPicPr>
                          <pic:cNvPr id="1" name="Picture 6" descr="http://wid.org/images/other-logos/Horizontal_RGB_600.jpg/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6" t="16964" r="10672" b="20101"/>
                          <a:stretch/>
                        </pic:blipFill>
                        <pic:spPr bwMode="auto">
                          <a:xfrm>
                            <a:off x="0" y="276225"/>
                            <a:ext cx="1517650" cy="469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Picture 30" descr="Post Harvest color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06"/>
                          <a:stretch/>
                        </pic:blipFill>
                        <pic:spPr bwMode="auto">
                          <a:xfrm>
                            <a:off x="1657350" y="76200"/>
                            <a:ext cx="1066165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4" descr="http://www.salina.k-state.edu/marketing/resources/logos/UNIVERSITY_Salina_Word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075" y="304800"/>
                            <a:ext cx="12731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6" descr="http://www.unl.edu/ucomm/ucomm/resources/downloads/2009_logos/R-UNL_logo%20tagline/R-UNL_tag_png/R-U_N4c_L_tag_4c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450" y="200025"/>
                            <a:ext cx="109537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8" descr="http://www.redcamif.org/uploads/RTEmagicC_Asociacion_Share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0"/>
                            <a:ext cx="645160" cy="771525"/>
                          </a:xfrm>
                          <a:prstGeom prst="round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728B48" id="Group 2" o:spid="_x0000_s1026" style="position:absolute;margin-left:-13.5pt;margin-top:-37.5pt;width:495.55pt;height:63.7pt;z-index:251659264" coordsize="62934,8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iOP+YEAACaFAAADgAAAGRycy9lMm9Eb2MueG1s7JhL&#10;b+M2EIDvBfofBAE92npYD9uIs8g62WyAbGrk0UVPBkPRMruSKJCUnWzR/94ZUnISO0i36aZogh4s&#10;kxRFDmfmmyG59+6mLJwVk4qLauIGfd91WEVFxqt84l5dfugNXUdpUmWkEBWbuLdMue/2f/xhb12P&#10;WSiWosiYdGCQSo3X9cRdal2PPU/RJSuJ6ouaVfByIWRJNFRl7mWSrGH0svBC30+8tZBZLQVlSkHr&#10;oX3p7pvxFwtG9c+LhWLaKSYuyKbNU5rnNT69/T0yziWpl5y2YpBnSFESXsGkm6EOiSZOI/nOUCWn&#10;Uiix0H0qSk8sFpwyswZYTeBvreZYiqY2a8nH67zeqAlUu6WnZw9Lz1Yz6fBs4oauU5ESTGRmdUJU&#10;zbrOx9DjWNYX9Uy2Dbmt4WpvFrLEf1iHc2OUertRKrvRDoXGJBwNomHsOhTeDf3haNRqnS7BNDuf&#10;0eXR0x963bQeSrcRpuZ0DL9WR1Da0dFf+xJ8pRvJ3HaQ8pvGKIn80tQ9MGdNNL/mBde3xjXBcChU&#10;tZpxOpO2cqfuoFM3vMVJncR1MqYo+GZr2zXPjMPzkuRMeUIvmewVIhfK+ygk/yoqTYr5+fH7eeL7&#10;/d/q3DM90W44L05lJyaomFNBvyinEtMlqXJ2oGpAA4DF3t7D7qb6QOrrgtcfeFE4UujPXC8vlqQG&#10;RwmMx+PLVmF3sj/Br/X5Q0GbklXaQixZAboTlVryWrmOHLPymoFPypMM9EQhgGiYr5a80mZO8K1T&#10;pdHz0MsMZ7+HwwPfH4Xve9PYn/YiPz3qHYyitJf6R2nkR8NgGkz/wK+DaNwoBvogxWHNW9GhdaP4&#10;TvhHoWrDj8XVYO+siAkuqEkjUPdvRIQm1BDKqiQ9B61jKAoCPwSDowWSURLBkqHkJylACGEJQ4Gx&#10;DHyjJdN02Vmps4Q1sQIonev1J5GBdkijhVHOo1CGaRKGMVrb6gzJDOIgTWKIikhmlACYhswNYOA3&#10;UuljJkoHC2AOkN5MQVawNrvergsOXAn0km6Otgs6Fwra+hlUrfBQeDWwguba4DhraR2A2lpcZ0Jp&#10;5yORKwb/VBRCbiPYWe8/AxW42VuDCrAJotBPrIv/c2yCJE4HCAewAexYNO6x4ycJdLHspIMwtVnt&#10;O7Bjwu+rBwaCm91NdMBAjNtKb+t1X5GCV6T/pWcifJ9ljYfplGnYynmSKdFI2Nh5NuldnZ38cnR+&#10;cXL56/zCfDf/DHu/T9C/X1f5NnMYjyDEfI+0h0O9cJYbvD0gIaOFkIWjB0CiKheQIzAP2vzRktpm&#10;h2fkt3A4TPwUSARQB5Dnd0gN00GA7zHLhaM4hLKdukuUXQr7u1nubZCabpO6uxEFUpuqMHg2sM8t&#10;Pfu8AzQT66oQJFO4nRvNLa/nvauzU1P+KfQ1yQF15tlGqM2BWazNzyI6P51jS0RfP8gQ5t5gZg0B&#10;rMFLgxwNkjBqMy64kb+zXfVH8aADOYpjYPl/kO8OlCHctDxMudCwm3Ilyygp+cIcLZvaUnt+eQSH&#10;TE6n8wMlKCcUzmJzOOVJhudK/KGmIZ2+xKnyX0ivGP3f1iESzLE5HL5AUo2TaDjAUw/kzPa6ZnOf&#10;E8VB0h4a0zSILaZPbHxFU2WY77/p5PhoTjU3PXABZg7W7WUd3rDdr0P5/pXi/p8AAAD//wMAUEsD&#10;BBQABgAIAAAAIQBQ/5ie3gAAADQDAAAZAAAAZHJzL19yZWxzL2Uyb0RvYy54bWwucmVsc7ySwUoD&#10;MRCG74LvEObuZnfbipRmexGhV6kPMCSz2ehmEpIo9u0NiGCh1tseZ4b5/u/w7/affhYflLILrKBr&#10;WhDEOhjHVsHL8enuAUQuyAbnwKTgRBn2w+3N7plmLPUpTy5mUSmcFUylxK2UWU/kMTchEtfLGJLH&#10;UsdkZUT9hpZk37b3Mv1mwHDGFAejIB3MCsTxFGvy/+wwjk7TY9DvnrhciJDO1+wKxGSpKPBkHH4v&#10;V01kC/KyQ7+MQ9+8RvpToltGorsqsVlGYnNVYr2MxPqnEvKs68MXAAAA//8DAFBLAwQUAAYACAAA&#10;ACEAFbFpe+EAAAAKAQAADwAAAGRycy9kb3ducmV2LnhtbEyPQUvDQBCF74L/YRnBW7tJbFqN2ZRS&#10;1FMRbAXxNs1Ok9Dsbshuk/TfO5709h7zePO9fD2ZVgzU+8ZZBfE8AkG2dLqxlYLPw+vsEYQPaDW2&#10;zpKCK3lYF7c3OWbajfaDhn2oBJdYn6GCOoQuk9KXNRn0c9eR5dvJ9QYD276SuseRy00rkyhaSoON&#10;5Q81drStqTzvL0bB24jj5iF+GXbn0/b6fUjfv3YxKXV/N22eQQSawl8YfvEZHQpmOrqL1V60CmbJ&#10;ircEFquUBSeelosYxFFBmixAFrn8P6H4AQAA//8DAFBLAwQKAAAAAAAAACEAyBT2+I8pAACPKQAA&#10;FAAAAGRycy9tZWRpYS9pbWFnZTQucG5niVBORw0KGgoAAAANSUhEUgAAATUAAACnCAYAAABwxsv4&#10;AAAACXBIWXMAAC4jAAAuIwF4pT92AAAAGXRFWHRTb2Z0d2FyZQBBZG9iZSBJbWFnZVJlYWR5ccll&#10;PAAAKRxJREFUeNrsfUty3MiyZYh958zq2bMeELK3AKFGb0hoBYVaAaEVKLUCgStQagUCZ292oWGP&#10;Chz2SOACrhU4aOvhTa6gGpF1QukMRiAi8E+mu1maxEx84uN+/LjH741gWY383//4r8v2n7T9ZPLv&#10;//X//s97bpWz1YUr6MJW6kOrC/fcKn7yD26CVSjwNYBMKvEGX1fcMmepCzfQg5Rbg0HtFD3xFsob&#10;cYuctS68g1PLiFNjYVA7qfBSglnMLXL2uqCAjHWBQe3kFPg3QXJlLGevCxmHlxOCWtvIfw18RjJV&#10;EnOEslGplki8I19WsqqxsC6cDlMr2s9bbsp55T+voj/w3+2/HpsHw+83YAR1+/snfPcFoU7efndv&#10;ea66r2ivuTN9R/4u27+/dpTxEkZMy/CH5fKf11iua+Q1KMOT4V2fUaYI1+aq/Phd5q12WlluPNnz&#10;oY1JmbL270dDGa5gD8/qMoMuXCOlkYjnA00FbQPtni+2sLe95/2pg1qOhlAVjEVYsjJqPdDnlgXd&#10;TlA+lXuKB+YdygU95B5tXKn2gnENTQgn+Nf2nIhcI0jfJijPe8d9Vcd3Nf6W33/tKGNqeFYSWD9d&#10;stYgEwpsMNAtKZusZ9F+L4hRbwzPjDzLsyHAmqH9Phiuy/G8okMXSpRxj2vTgYD2Ge8VBMxUPyft&#10;74dQ1+AI4oC+OC1QM4ERRuYyrbE6wae9p2if9Thm4drnfTXkI3xzU7Jzd+0zvi/ZwO37JYuiTOq+&#10;rUcU0LZTiFT2G5sXdwlYizTwSDIgE1NUAETYvP6MN57vegPGp8AixnO/EnakAC1G2a7R/1JX7jqe&#10;LXX/1gAQOX4zgVYGYM0pW0M55G+NrV2hC7+Tr762uvCjr8Nu3/kb0aMCjPKJsNAdabffbbpgY+2n&#10;KheWxn8E2Pka3gYNODVAfG8/Hzy8m5ys+H5pQHMA7tKSAyyGsF9hczAw8gSh2CBnJw21/Xwn4Jhq&#10;bFAgFH7A9fcAumzMBkM9CgJwOuCJHs5qSAShyiLDzA+UjQFYVf1TAP1ZyIVno/lIikToHOzne0fZ&#10;yvb3u5W3e73w+wuEXtsRDCrtCD1DdcgnlLeFhnsNgL6acm9jOAMSBl/5srSxBUxsQ9I0JhD+Thxo&#10;Js5ELhzg8dhT0eeQcgLPN1dI+rRwEXKAwFYZZp8QFM+ILM/IZtKJhoTUl1M3nIWt5QPq2vRNIRCG&#10;+uRhJwmDWr9Q6TBoMFPZ9yMrydkIDFMNVuQDHlWa2BpGGmMPgwuVzOC4lH5K5lnNAWwaW1NL3PY9&#10;UzB99TXyZP21dj2DWg/ZYqBharbDC3yHyQ4GlQ3It9jyapmLNcukvPa5cVz3BwxzTxkRAFq9TwJp&#10;PXX+SGNrClR3E4W7Ntn4gBodBICzeeEotH44+dzbxUSNvVuwTszU/AzzSfRPbqtnfAfIxFoImnqk&#10;AnLtkzmuS/CuRAcPLSmuGNvNTGxNDGBpQyR2RCxdQKg7oFxrZwY1g8w2aGBgcI+CxReU7sA0kgEg&#10;8CwEhaeXwFI4mEuifbYd4KHYyNY2fQR1iYlTKzDlYQ62VszM0ihDGzrfsdBArTp1vZ5y7adsLF5p&#10;sH5RiiynePQZZCnFcS3jV5/QUw+LHNfdtuWqUMadLKMNQDBHLRbHCaiSPU05rafpwZbGkj1hbN87&#10;wvxrR5sXZzFPbSSZc9DgHGUUQ4JCF6L/FA/l2dXoowS3PUJTMWIZK7CSbUBYHb3i/m+0MNRqhwsC&#10;76sDtUO4MMegwZmK71w3n3Aih9JvQ4EAIFISdr4R00yrUWC2dY1wjgmoKxbdmdgkDdADBjUPWXrQ&#10;4ByYmmvyq9NDa1M8sp4hKH3n6H2OXJoCzZyEVx+xvImGXO/OoP9L9K2VvSL0nKxPzhXUDoq+1KDB&#10;K5eCMJcbTZnpDgy+rGkn+o8c03c0HWtBh0pO6nwFhrLD3+8M173abX7AkBVQyXzoRwOgqfpXry1v&#10;tjSoUQNkGU+p6VIxOdL3Q87laj9/Es+d+a671HJRfQysCgGStpx/GT6fPRilqnOO9yr2VpP6p+K4&#10;O8pr1oFb0h5yEOVPtMEPccxB1uLMNqSca+fbKbcnOmdg+4DdMjLxPGFcw+j13JJroqbcKy0Rxz3J&#10;frIvGEnj4bhcYU7V8VvjcV2O8snlWZdoA5UPTEg9M40x7vHM2vF+Vz2HXD+VDlTiuE1XRMom+8Q2&#10;Kbj2TU+cmji3f2nB6A8xzoS8wyTNMeeRmXbGbZ//5hQa3mNX3+Cdeh3bAL16wQTg/QJzxobowbVw&#10;J/G9d5c+dx0YEn7ueiA8DxpM77Ufzrz+j6cEaKwD6wI1RfdDhQcNWFhYVglqAnuWVT1uLbjZWVhY&#10;ppKhAwWZ+DvhuJYzDVgmEnlO5Rj7wOG8ywQfdR6GPiteOUupW434O7/4wL0we5/LaTKpeH5uSYSP&#10;OmdBoI8a9Fu99H6Bg0BNJv3biss8WR546yRnGozcodfCfAjNHh13vwKFo6NdVGqU8XGkdpDOK5Nn&#10;K/R9JsAsF36nkCfav/J+NXp5OERnScPRdEPXkQoGXq5gM9Ah/Z06+inueEaNdiiWcEaDp3RIxtVW&#10;IhVhh0eoQYPfT7RD5bWCGNjdTOWTwKD23o88rq/RzsEGhrbIxfORb/n3hx7l/oxyD9lRYoN+OcxB&#10;a58p2343h9FgqZ868Mel5xSIZaolX/vOMeS0+OBlch2AF4O81Oin2bbYH2vybdbjntUMGkjWg6kr&#10;lSeT+FkH6Y3ae//ESVdTlvEjGEAeoHiHo+Lkfe39N57vuSFtkej9HLKWV16LZ+Vi+BY5OsAdUh/y&#10;+VPpEcr/De2+E+GnPqky3ogVigQzOBxVv2iC18TERmZph1FADd6yz3SNYgUd+1kcz7HsK1IZyvZZ&#10;/4TXG1vxvolhZ4VuoFjW8gHM/kSfJEMdGMLjoe3qI/L5lWyjsdoebf5FHM/5HArABdpjjWA2tsPp&#10;shEFbpOSmTGXSeUifGb1YtsToWMVixhLUhjYaMZF2ONk5ZNgJ47bDw1m5fDI1UBjUct7EoRFpUe5&#10;mqGMGeBTiWEnbZlkFXM00Tf1iGDWiJebfTYOcKvgNNYNasjZ9FGE2bcnImCROIxqq3VY6sEu4xGB&#10;rRTDTqb3LV/o6PW7jrb9TRzXY/YVOSiQ4pzXe3modfv5XRmEgxWVfQ2GAFrcYcA50YcsINpIxIJC&#10;Uiy+zss7xEYf3ZO+euuBBdLuf0xh+6Ou/ZRKiARuyALaWQcNCKDFXWDWMbr5HSO+Rccz1O6rvw4M&#10;q6aSGICplmFtxXF4PvdgY7J/HyygMEZKYWtKruO79wjHM4fBbHDwdSigbSwgmxkOx5Y6codBo0ys&#10;VBANhUYkew/HlNnsRIIbRqwLhx7KnGMy5oDPFLt0ZCJ8CdWcgwZdCd9DPsk1XQMdkIjuxdHxhBS7&#10;Ee7F2U7QVKG/rI8EDHw+CI+1iB3OYmNp1xQMIe7QD8XQ7hzt/8Gj7hnAz9fRFR2AlhgATa+fTzg9&#10;N5jJgY4fHoCmohK5NvsNPr901Kvx7Kc7D8a2GTNlMwmoIQztk6cqZujkjx0eVU7w/OA79QHXubzz&#10;dkSwVlvpyLlib+Vi9/bzKxbwp6Lf6g5b6J+HghqY38bwXYR2/Q7QfBDHrcNLlHuHtowc4KGzReEB&#10;bD4jbtsOR7d1sQg4QVfObDczoKncWeywuQh69FWvJ5xHLJ4fzJJC/7572slXD90cdbfkvrt05K4V&#10;AT1398hDVhqE7NIB4607vHHUZ7KkRyhk3G3DY5cO3ZOmrvlOANAyMJ9VmMI0jIR25V5+TsSFs9gZ&#10;wODrxIb7xYMJNMjxdLG0xtJmnfcGhHlyntanjj5zMuOQyd4+OukD1iP2k08dBZji4DJNuUlknxzD&#10;lIMGRYexbwfM/nZ5mGQgWyvgSZ0TOKH4UWCoY5t75npGRJxFPjegBbCfyDEimnXoRRD7hUPewJnn&#10;+DeyAdoE4HGJcDPrYPtbsPzZZvpDL310cpQR54sJK/LYIwydZHsigErS4cnvBtTz+4SdVYQku0lY&#10;nIiw6TV5X1ATL6cGVDMBmtIxH2NJeoaxTY8yPWEU8Bb/zrKawGPktgYTmqVveqaXkjFedDGx0t32&#10;UIwpBg3ynr/5SuNRp1AGWocCmgZsISPQaY86RWRZ2VCGPrWxxD0NKRInIB6A5s32JxQf1jtKe89x&#10;RkE2kaKOwdJ8wscxQM3FCGyhwhCH8hAA2BtDiNb06NslNinwYWqxRTeu+ty3UkCzhdBZX+c4MsF5&#10;8NHpMQjNxQyV8RkZMrGAsVYadIHqWDsp+HiYdAFFCmHKaY86ZxOw3j765ZPW6NNv8dRremcAtLsV&#10;FXmWaS1znSaV92AegwcNyO4DQyixzzt8QC1ZSJF8gSa0fKkhXF4qvJny8JBijcB2goA2dT/NC2qe&#10;c7pM3nXooIGLfYzhOXYBijj7riRQbB9ligInQG6mShn0cCpNz9trz3qWYy6YH6nOxSkBGkB4joXz&#10;szE1NUoYmr8aOmiQjhC6WBULC8FDwHqpHE0xQ/nKOY0au4r8E4Ad99TJpwD2IPtZLpj/vAJwc60J&#10;XsUhzlhv+gVzHufYseUg/5i5nmqBeAhiSybUdw1lMjYVRiiiNisM9TzRQvpVCL9pJbK9+gB9M3Xo&#10;CSBJyWdMgPB1TBuE81uscZ59A0jkml3gIMv4aQlFQ8poK47L4maXizlf1nPuWowZ62PT3drzOdfw&#10;zn9gFYAygj5UehGmhpGnZsJXVBN7e7VRYyHGH3DpEzZvCHP7NldaATrtYz9L7HyjNhdtxHg76J4E&#10;U1Or97NAA89xpkHISGXSs3PUFJBkRLpcieM6x6Wk8mAksr59DsSppzASlDeZWB/v23dVA94jy5jN&#10;tG11CABPvvNN6PbyrxbUiCKEGIIaNAiZbxN5dswUIKYOnqgCFmhPLfUpPBtglnv2XwNnkQxkwUof&#10;hySy1bbVh/B07H5HtBJSx0M+eooDggiY+Z47UYpjHnA7taIvAmoyHELnh4SiGdjafYCSucLav0aq&#10;UqNATKz3FKF6wv68H8FQroXfOQB7GMjPQ1cQ9gxKi8g9vcTw3XqVMy3B/tKRdGEj+s0BlPe8n4BB&#10;+2wt3+C6nxGWPI3sNTM1RY9DaWvIoMFm4O8uw6oIGzuFMynrNT6XTE9IPYwkn8ppwNGOBWwqlJc5&#10;t3QE0O97EpfcTOFmjJAYObrCI5qR7ZcveYTkxVIv7jl3LWTQIJ7AeKVRyW1gfpHbS5v2oFqrTMge&#10;9wMM5Rpg5VpUnmEPr7spWTDZ660a6ZFqA8ShpyglHW3jw9bGYGeuKRkVbOP90mfiXixsaPcifE5N&#10;PtM8IUWfD1M3sCD4dukOWwqAHMrcx1A+OljRHh7/7ZwTSbHLxns43GakxxYTHA/XAGRcfRr1mT1A&#10;+umL6J7oq3Yrfr8W27hYQRmyQGObZHsikqs5hMQwpk/YsfXkTtqeOQQNNZRvjj6s4fVvlyojgFTt&#10;+jqGMyhGnvqRBUyR6kUE0E9bRz/FKxoMWweo9TyFKhtJQeje7CqkvFv7idork6qHoWQegPawBt0E&#10;sEYjMbdypChjp1gR9kdzlWsTamMB/bQ6W1kDU1NeMTSMGYOtbU8pLzZTyD0lQ7txGEoDQ1kVMwa4&#10;3WFr70z0z7n1HcXU20h/hi9bu/Lsp4+n2E+rArWeYegYAwEJ49hgUPNdmeFzfF629lAf4PYeutMH&#10;3IbO9s/1NgIp8Om73LOfdqfcTxcrUpZHMW6uzKeTzw3UXI6g7tFvvsrt6tvylAZhsFW3ArfQdus7&#10;AbVr6/nMhzh0HUTt2U/V2vvpYmWKcivGS2Z7gdpatpOZSTYjtFmfsNO1+7AQC21dNBK4/RoYVvZd&#10;v5p3lcOTOe5eez9drLBMYy2jqCdWsJMSj5Bn3yO3WI/Up/u1jaD1dMhdBzVTiTwYUwhL8w4vRffp&#10;Zj5sr1x7X1ysUDn6bP89hHVkK+2bsTfUi1xhRY9n+uw5fynm2axzDbr7EJDSiAIfX3rajk8/Fj0d&#10;fHMK05suVlqufIRQyNdIkyV2pPWQsVdEJEONZqL3eoHjiQFbPkH/+vaPj5OO9MnAnjvTNqfQBxcr&#10;VYw+c9dMyuXbCflUdZHD4xPMJu8jLi9cTfReH+NdzFiwi+41+Ywyj2xsoPZNzmPArfApo1bX1Z+c&#10;depMre/230PY2m8TGIwaHi+w3ER9f+15/9VYhutQ2nLhSZSLGBR2kW0E2ZxAghE2BL0aoLtPIzPf&#10;UIfj46T1Cbk+4XAkTkAuVl6+bKDHC8nNFWOOhOJZVLG3FNg8JRqxHZcIPX0Ba3ZjwQTT3BJyyZC5&#10;HuhUXOxzP+Kz+rK1baDOR3PvqPvqQA0eLx9wvwxBfZPQakeFsYCtNBhrKEAnI5WlK5RvJl4w3nga&#10;y7s+D8d9ceA9lx56Ncbs/y6pR25DU5/vPeoYOiiXDuin7Ry4sXampta2VQMeEdJp0jgGr8/DurnE&#10;AGi7wHBrcFgGRhINDFWGiC+Q5z0NpRLhI8WJ5z1DpvtEDr2+n9hunjx1PwP78p6eE2ofA/rpdYKa&#10;B9NwdW7outKkL2ND0tm2EJgub/Ht3HQIwHowkmaGbX2agLreBNTtOsRQNCbo6yw2A9q/i2UXE7Wh&#10;yaH7OJUi4B2RCDvr9rdAQEsMNhUU8vqA2uKjIgHD5GOBoqxzE2hkyhuZAK0G4+wTVg5hCy5lymbo&#10;vpAwa+czYIMEf6jnj3uCRHAKAHoTLQ1qAWxNMVfvM1BdhzsDjL4gDdO3n5QO1yHpiQsPT78JpdYT&#10;AdvtgM7tA4qy3nLw4E9My7iyeSKws7rDAWQDHMWuB91XjLHrPbs51vAFTq2hp6G/M9TpBgfj9nFw&#10;W6LTIU4uDWz7KweQzLp2MsBuchE2YJQBbJ7ZhjrAWByPyguVFM+gOqzy3V6zBt54eJzCkieJ5p5d&#10;TEKOrk5803H/H2J48r0iBugDTlvK0qAATUf+aWNhO15bvZDdMGIHe+p8nk9bI6S+9SjT555AtBfH&#10;U55iB5PxOam9wbNCczuxzxIy9G3X6el7POsxsJ2TIUDYYccmYMsnNOG98D9YO9i+nUyNnO7TxWJm&#10;XQw+whKqVAxfkpMI/yPZCi3s7ApnajDgsisctrU5Jo66GKNSrHRmh9R3MurGs61TT5YRiX7JaidL&#10;wICMq+23S8wHDNiaKBPT7CpN2XI58H5/poZOi/BJA0KkSsW94u+FyZNSaxh1Y1NOF5Lj/kpMnyus&#10;sXuD/v5/GkKaPbzxA8pXO0L8RlNSX/b58z0OpqdOIM88+r5Q5ekyWOTKppgPJ/f2upvw+brjKUn7&#10;J8ReNj7lNBCH2ANItmLAqWXo08wTFCoxzZZc0sF/QHn+3cO5/LzfCWo9X+A0Hrk99oTAZlVgH3oa&#10;cCzb4A40vHfvCi8mGgKvYVgPljb5U4yTK7UqH3It27EBbUAdCsJQphQFvGqFSTygbxWgbh3O6Qv0&#10;OxLLyzOd8Ngq3IsgdIWfU8wdmXQ+CpZQVQPul9sz/y78JiiGSt7hUVKLwt9r5XuA4o+1e0Up3Pv+&#10;j6X8UUe7fxopvFEh9J0hzA0yNPTVFHqgACgm5VTh9GZg+/o8I14BoO2h37o95AHt7TqazwhqpyrZ&#10;UEVEvisS42x8V0GBbwNyAoVtnhhCuWQgCDQw/t/XsmUMgC0V/edelcJyghH60ycEfcYccF8sxtsA&#10;kR7vd67nX1QaoOu6vfXs6+CzEN4IFhoaqjxSHKC8JYzk3uMd1/BSEqxKsEWfsl1BCTJPL1/i+Xcn&#10;0N5bT0ZRBLSzLcxVzOG7R7nSHrmlznZHP44V6haOHOaNGJepbTzC2VB7+A1OO7I4ha99CsqgZlfs&#10;uCP30SDO75u4Pcyy7sOekJexhR8VyvV0Yu19JY5J9xd16jP4hGfSBH4DwHnq0d6R6J6mUZ/4Ideh&#10;7RqLl5OZm75toG0j3tlP/3kVXcMxRCQ8Lf712DwwqLGwsJyMtGCmdr1JxHHGhRDHmRq7FthkakP8&#10;g5uLhYXlBKQSx+kzNJe+w3dFC3xCAhszNRYWlrWzNLUi4ueSKQJy+xbIfm2v+QiAiy+4yVhYWFYu&#10;mdDyZu3/3wsyqNf+LQcVGvkdgxoLC8vaJRHavNSWmX0GM2vI1yUzNRYWliFh4Zxbe+8N7C0Wz6fd&#10;HK5hUGNhYQkBskuZ42o/f4r5zsw1rSpIAGK0DIdJ3QxqLCwsvmCmTt8qxLxLsGRYmWFax0H+9dg8&#10;IvzcSsaI+WuSuVU8pYPlNRneZ5/rWoO47fn8GxjSYeut9jkfzqRdffdjm0oO4CX+zqupfw/92JZN&#10;AlkO5la3390xqLG8Jsk9r7vtYdhXmmFL5lBJIzqDdo2WfHnbxk9tWyfiuNXVDsxMgDlm4rgVFE++&#10;ZXmVoGbaD1CGMPXIhh2dSbtW4ri5wiJnlsjpHC2QRehjul64QbnkioInBjWWVyUqrJQMSmhTANrf&#10;fucW6t2u92jXXEy/EWcnY2v/+YSPVXiggIXF37Ap09uLZfNMS8j+FArJTI2FxV8ScdzSqMQIHAuD&#10;GgvLybI1Gf7cckusWzj8ZGFhYVBjYWFhYVBjYWFhmUE4p8bCEihYrpPaJt5iYmhiWrnQ/qbOVZXS&#10;DBlsIBNQ93RbnoD7f5ZFTdsYsX0OM//15+K3n3PdxnwvgxoLSz8QycRxEfWd4fdcYGY7VhyoOV43&#10;+C3S7qkkAPiCEoBoK7TF5O336tCTvAsoCeBsCbjK7+U/het+TzBTz27az1v8doX6m8q967t0jcNP&#10;FpZ+xvoRu1JUwrIzRfv7N/HydPMt+a0Q5hUI8voKYOUsh8Ch1IafN/i+tj0L3zcAF3n9HmVucIm8&#10;vwEA92F99NlSIvk9fusqd442YlBjYZlJfE46NwIWjFUZcwGjz8XzzQ03wjFTH89RZ8AeNkNs2c0b&#10;8XLZkvFZ7f2/AVgU4EhG9ovcQbb9vBXPjxQsegDbRphPOMsBnBsCerl4OXE56wOmDGosLP1EHe7R&#10;NaN+K16eNfqTPUnQk7t6yDALoVYsnq9QiGxGje9/AqNc8qXCVfzb6ABL2Rr+T0Ek18M9bIeda8D2&#10;LqCN1J5nlcEhbBBiv1X1xw4nmQEAGdRYWKaW1gC/y4/BYOk1DwCGymTsep4KE3m3hlBUB7QrwtAa&#10;YT6kufIAZTo4cWupw60GkLuANnpC/tAETBnaRr/nTmOVUSCQMqixsAyUusc1mdo9wmDU9xqIJJbw&#10;jYaMTxbQotIoJgeWlwSwoVILn68DHYA+munanqlwATuDGgvLsrLXGZzjesqyIo2lXWohWmljiST0&#10;KxHy/QTVDtDyAZntwPZwscjaELIPEp7SwcKyrDQdvz0DNBvjIwzpvSF0pcyn7nqGAkhM71CSThza&#10;P2rvG7xfGzM1FpYViRbupYGhr3CEck0fdhUagg6UwUyNQY2FZb2S9ACkLlDru/NvfEqNxqDGwrJO&#10;xvauJ8uiEo0UEm9Oqe0Y1FhY1ilLAknDTI2FhYUBlkGNhWX1IeAfY65JHCjJgiDWnFK/MaixsJgB&#10;TU2HSFdSpGjGd8UMaiwsr09y/FuvpDx9mFo10rsZ1FhYTpylXRKGVi1UDB1M+6yLrHsCYzwRODKo&#10;sbAsJHQB+CJMDTP/dYbktWRJgjKAuQoNYXEfzak1p3YUIIMaC8tzo1a724oVhJ86KGWes/sL8fdC&#10;8ifxfC1nhFxhl6QGgD8pYVBjYTkCmgzvSo0xLclSCsN3JdiUrQ4fNWAqHKDVBWoneQo9gxoLy5Gh&#10;VVroVS1ZJixS18tw2EHWxNiwzdCOhqp4BgXqrQ0UAeoU1HLXAngGNRaW6cFJhlex77Vym2s5H80A&#10;aM9CTzw3MoCAcFxz7ShrpH2tl30rXu64K8spzzX40X4+4/ODsKqdtq9ZRp4RmUJKAB1lZSXd2FE/&#10;BYqEs5eO+naGvIbrNx4hcqe8YTNgeUWA9tfIj5QbPN4B9JIORvXGdY34e/fbe1JW7+vBwHzDwAJb&#10;ZZtYGAXuCs9sAFZbArBqt94n3PtZdG8umeN5XcxW5vjeB/TXi+uZqbGwDJdVzFHDzrGJcM8X25kA&#10;Dc94AHgp4EkAahWYmwK0HQW0UxRmaiwsLxlNDMP+sMLySdaWoowRgFd+vM/rxMlSGe6PyTN2fQ5F&#10;ZmFhYWFhYWFhYWFhYWFhYWFhYWFhYWFhYWFhYWFhYWFhYWFhYWFhYWFhYWFhYWFhYWFhYWFhYWFh&#10;YWFhYWFhYWFhYWFhYWFhYWFhYWFhYWFhYXkh/4ObgOXcRe52+z83m/9uP0X72fz7af+/uVVOV94s&#10;rEyfO36Wp9+Uti2K1Uk82qk5Z2OEsn1O7eTsFbdlhT/VoSTJKegVOeGpPuUzBcaWiwU7RIJSIv4+&#10;iUZ+tvhbfjLx9wEQ8nzDL5Z75Z7qFQ5vPScj/Ii610OPEmM5SIn2pOddNivr82tLX1fieCoUy9Kg&#10;JlkGjsBSCiRZ2Xt83gLYpGwNwBYRr5qeWZ+lhFVErMKDwOIGbViAmUVg/48rKqOMZipLmeIztYF1&#10;ghoNIfFnrYHenSCnTWuHpu41T3tOUq2VUZyg5FSH4GjXBGgfUUbbUX2NQScY1BZ+f2IxVhNgxQTw&#10;HlSYSk+RPgdp63urQnXOqQ0CjHdwqGvORyUO0EqgC8zUiPxj4fcroNqHnjeIcOH+HDvt3IB84jB+&#10;zSwn7iojnBrrwspALTGFniZ2ZvC0v8HLPlrC2kw9u73mu+UZ17qnJnmWyjUCpr2n6GJOKG+M0LnQ&#10;2QHeWytwJ4fWbulzEYanCM+f1YWWF9fJsm08yqbqLMMZmdt8Qnn3Hm3wYiSW1NWnDV3tcoX6ftXq&#10;FpP+fULeNQJ7f+p4n7o3semBfFb7/0/k+sOgFViyrf+tdQ3VM8IiVWpmo/cvuW7T8d4r6NDG8p5L&#10;6NctuX4HHbjTdY6Up1hzlLD0lI6/VG5DVxj8/gdRPjowkKOBE0NHfQElp1Lop22TEVSprL+i4yoN&#10;SFMTIOLawkD7E4viFdpzJXjExIjeoSxS8d7D0EvaNihvrpS0/e6NBgzyennC9ic8ryRKuMf7HjvK&#10;1ojjid8V2jBygOEl7tuT+untYmvDa1wbka+l4f9KDQ51lqD5i5Zr2hG9iIhjTG1OjIBJYfhpA3D8&#10;jHdKY/+q6eDP/p1Sz9pr/hQvB4EaDKCptstRLpvtmMqnv+ef6KuE9HsMFviGtNeOtpNN188+p4aO&#10;sebT8HtClOVJHIevI8szv6Eja2L48vqMzomDYpXooBjvKtGhhTgORGwthlyJ49STDSl/ZgCNirBS&#10;xUgipTykLIdrYASF4TkNeV+tGY26fqvVrSCKmBmMrSLO4S3KFKs29PDGJQGVBMqf4r2NAmULsFSk&#10;LVQ/x6irAv5cMySdwZfQi40PuyfPpe2rAEyxU/XOFH8n5Nq9pmcV0bNygJ5lOjiSPq7EcdqTAqtK&#10;K9cz/Ww/P1C+Ld5d6voMx5BqubnYoCMFnO0vmrNK1srUlhwoSLT8mK70JVGkLTGi2nQf7slwfUKo&#10;fm4AqFzrwEwZNDzt1mHIsQoBCdgKCrYENFR57hFa1gYFjrS/lfFRA8yJETQGYBFafSPUZWcBhgLf&#10;bVU7onyVT64JxkUVe4t2zLQ2jC3ssEa7POL9jVbOguhAYwM1oge1I5UhTNdKlgNGdmVgcDlhotKx&#10;PgAMlJ6lRM+2BoDy1bONVkbKvEqU8Y7Uj5ZTr+8O7zgMoqF8OwNh2Gm2uCXPyrW67LS22685F7kK&#10;UGsb+d+S5uPzFzG4ioZp6OwXRkfyHkLPyxC2sSEsoCLeUnVe7hqsgEIn4jivSWhgVllA48lw7Z4o&#10;ZawZrDSWt/hIo39A3ffUmLX3NMS4qLFttPcpB5DAqO9CktMau85Iu6tQ6M7AjIQBtLck/L4U2tQe&#10;5LT2lr42lXGr1zMwAb9H2RJyzQb694sEIbxbGfzOomeRQc9Ki55tHHm/F/2A9i1MUQ6YZQZmdWew&#10;tUYjCjnRyUPoL1knAdVEd9a45pc1r7hYcqCAdlqldVLdEf4kBsNONQ9vkw065juUYEPyFV89BjBy&#10;PaQiSdSf7yahc6PlMG6IAj1Qr9z+RvNK95ak7wvwVOUmdSk0cE4M4JJTD6wnnn1AjbRhQtrwtqsN&#10;Uf8Y7OPeAEil5gBMI5TqucZlYp7G9qJseO8nAIOwOKShelZ76plrVkBCBieeNJZm0s+MlhnPfCCh&#10;cmQIgamD2LXXVqcyhWgRUNOMpzB4dxHowVJiWA+Gd7mAdacnVA1e8Ebls1TnkvyaMoBHzUh3Wjl2&#10;UJSso4w2Y0mJYTwaAG9jeOcLICQja7pjoO0RMncrtjwrNXy/1etIkt57LedDdaT0YJKJK/Q0sMKq&#10;oz6mOmVEzx47csS+epZ01KUrlH7Rtnh/hLLda0AXgVneW8rVWJxBSYBcLstLQqdenVP4mZjos4fY&#10;wCv1VFIb8yk92IrOxt6R8CLXPPAzpYP3V88yKUbSYUguA3jGxiztQoEw7QCuJKRPNCdTOMD0Sgck&#10;hPMVWKQ+mdhWTpvBp8JvdUliAyY9EuhoH9N7IgPDseqTgxVb+8HDsSudu8LIbQbi8KmjrjsLG78j&#10;7XxIBzlIwlmDWuxQLOFr2NryqU5Q07xRYmE+icOYGtD2Gh2d0LBL89gbKJYa4Igd4UTZwZBSD1Dz&#10;MY4uFuBiCLbr97aQl7RtTHOIaJcd2sbULqkFQEw6cKXlroJCTx/g0haUd7Wd0OoSW/QstYSQrrxm&#10;amnz2KCfKj/7wREtVY72osC2+mWJS+XUQo2ny7D1+V/C0zhsimO7noZCe4RMuw4Q2qN+jXDMnXIx&#10;JAqUlue46lIZGEXjk7MLyIu62jAm/6o8amLJH16awlqS79IdVEbzlD3LrDuksoOJ1b5g2NG3RidF&#10;wcYSErreQ/OlXfppY/c6W3tC3lRFJYeBkDWHobMztZ7G05VjqS2K7sof2VifKwSTYVaEYfYniydX&#10;IJhhBPO7hVn6ekwb0FrDkQ4gjDxCe1/2HMIQn/2O3VjuLe1nY4Bby3MzWwjVM4w3heZ7CxPrq2ex&#10;4/q6R/kFiQhc+umdasBzUoODZ1AzMKuQfJpR4bSOuzQouzLUO4tS1R6hqqmTqVJ/E4ZJpkKbXqDy&#10;cBh0cBlwn3zao8c9tUUxtz3YcxKQK2psjFqtqCD5mhd9o03Gpvd+Jvkfl2O8tgGTq50dzGRLdFPX&#10;s6hDz/Yd+dVKL7MDPKlzfzToZxGQt/smp1ZRPcUza6rXsu1x7eW5g1riqSjCEv4dlF/bHLLUn62t&#10;y8s6ckGPpvwH3vHD8I5MvRub9/3A8ysChnQo/B2uVbPoI00hfTwmLdeNlqx1eXZ5z29QbAooGZLJ&#10;l/gtiD13AMRGu+4Pw3NL8u7P4jhY0JhCPrLs6xkg4/tcdE+W9jVkH5Ze6mEwymDTs9SiZwnJf+l6&#10;9nNeISY45x1t+81AEBKin+/oYIHF8Zj0JtNCWUoEGkxCVqPWmcWhnweokUXaqkNveqB8SsBBaI1f&#10;wIAVgKgQ8N6ibHqHNgREao1p0fBmh0nCqhyZxhR2xChrMqG4Ec9XO4TmF0txnGzrqgtlESWpG11h&#10;0Ijn6zZD2HPqUe49yQ89EsOKybtzQ7so0I9g8BXeo4wtxveH2fWOfKXRoTp+s9XJpmcCOvDgGUp2&#10;6Rl917YjrNZ3691pzvQvXJMY9DN1EIuGtP+1NnpvWikSnSWoEY/WEM+cBcTnFTHGknoHdEyKTi01&#10;ALmzsL5Kp/AwDrrmLtXC0Uy83KAy1t+B0dCdZty50KZz0IXsDjChz8rIouor0p6m5VeqrIUaocW9&#10;O61dc48Q2NaGlVZ3fclSogFsobcLZqk/af1JAVD+PzV8vzON7HnokW1KxqE+tpyiRc9qkw506ZnG&#10;OisDOKm2yTTArsXzVQGJFh4mGtutLDagyrVzEAfaXhvxfMCrpPolWHoD49UpzJOZyilMlbuQYQ5y&#10;KN9Yy1avB5eOib5nL2+4Cc4LGA35ncPaW3Gcc3fPLcVyynLBTXA2gHatwhc6vI9EvXETQRYWBjWW&#10;NYu+BQ492OOwjQ43EQuHnyynxNQuwdQicUzwqoRxyofhsrwW+f8CDADsphtjwnIzAAAAAABJRU5E&#10;rkJgglBLAwQKAAAAAAAAACEA3Hm+RhY2AAAWNgAAFAAAAGRycy9tZWRpYS9pbWFnZTMucG5niVBO&#10;Rw0KGgoAAAANSUhEUgAAAZQAAABHCAYAAAFXH4EDAAAAAXNSR0IArs4c6QAAAARnQU1BAACxjwv8&#10;YQUAAAAJcEhZcwAAIdUAACHVAQSctJ0AADWrSURBVHhe7X0JnBxHdfdK5EsIR4wxRpYt7W4fYxNI&#10;IKAP4phjsS1pZ7p7JcAI+AhHYsAJBhOMMbYsiZ7uXgHGHOG+kmBuc+ULJAaHK9iBD8IRIBBuDMYE&#10;wuX7EjbO9/417/VU11QfszsraVH/f7830/XqVfVR9erVXVOhmzzSpKkJInDT63tO+ofsXHksdLL/&#10;0f8nhUnH1wi46eDGO+7ALAX9YfTrwO+f2T0m3oDrhU5y+5bpzFF8L7lihxZH6KXZMO4Bhu54Lf4p&#10;J3wm8uJHsHfhPgDi4MtmkAj0iHAt7q4f/96mqdPuFHnprXCHfvZr8aNs9Ci51vk6Ij+5negaXIs/&#10;ePm18TJ6HEt+GQr4fT0ifL2us2eB+O+DK7+5239V5GW3Rk5/V4HvpZeFbvpfuAbAp9Q6MfSSG5iV&#10;ywKh3386UjJw+2czS/mHfvpoduYvE7r9f1eM1Qw9ZbpTZ/zO3FT8W+ykj5Es8uXUiUftmuHLgxfy&#10;MpGffmHrbHo/SuVnKg+CvEzP6e8M/PTGqQU/vUj5aEBS69nBvA5m4qPYqRB5yY/4UiFyk+/STT/P&#10;zsr4ok7yswUv/Tk78fAf6WrmQU+ZWlBefBtfFlB2c8B0myDdUbqkoyo+FDB8qUAv8H2+HPdlBoZy&#10;s3vOYfgPvPgE9lo2es6eU/QHW1FQFotQnOKavs7xijkhyNevS8WJYMFPtlB+zct6gS074F+ue358&#10;k/Bs/4Aur18Dco0iGdf4mJJ6ulxj4EUQiW64AN0ABp3FP8K1uPEfuvGrqdT4StBJvgMeoPhe9hNc&#10;R07yHMUk6OEUg4D4Kfz/w7Xw8SJUKt2G67ERudm15o3Mf1QxxC08ZcXd9EqTL/+Ayav9J8Oru8sA&#10;/3kneSg7Vxfw4fBPNYNz8CJU9L8Wbn7pNbg+6AE9otT/HlWJrqQX+rT5ImS7+pScyev5rRT06zKY&#10;8rphZPev2Kmw0Ek/yJcKczPxHflSyQez/Seyk+wQ1euM8I1Ab/pG88F0twnTz+Y2eeH0Cw/nSwXz&#10;RfhSoevE9+XL8SE31yMt8optmIMBxvOuMdyrHzAneCGYlBOOOPuuuN6y7oI7s/cI4B/52RfYqXKE&#10;+VHErcjr/0h3UzPn6yxGjdH0avDYqRB46et0edMfKPrFawfcwb/up5MSIeBamkJkXZ5tyoGiTva3&#10;Nr6KQMNYVcJxIImiaCY+vuwBADSGtx03SDj6CHnTh5pBdzQTR//X+TpsfjrPpyYWs63QZUHgRW48&#10;rfvhen4mnhVe6MenCj+YzVQzDY1x4RGUdUJ9Q3iaXwErlihkbeYGDzuoDgNwg7pH7TySWarRMT8d&#10;PwDXVDm6SX/Q+enz1tMDbsK1rhlwU678B/wDOl8Pj2tq4L8b13SfmxWTQGGtPR5lPAr7S3YW7gWQ&#10;hv6ML0f9iomioCcKPcen8E8GL8W/wJYoZGfuxpcFkKG8lC+rMT+bHmdSOH3u4SN8ymlybYaDsdP8&#10;8joQJdyr8X/y0ecegfBU5H27Ox3fGzxNfmqrF/vi7jnxsfMz58xu3hgfTa3Zrwcb4odBxgQb2DVS&#10;1IVulndSABKfSVTl6Zj++vOD4I8mvs4DSVgdZqKEXv+bfDnVPcZecqCqRRnwTdQuvGLAG5Q4uaxc&#10;tNSM8PF0lBVfA/lBBT7y+o8V3sCNRBn2dIFPvItxffyGM39XMVssHWWJsiyg9w4NFXVtyQnAICX7&#10;N9x7asdvV8nwZQHRTPr40Mt+Cv+59fE9mF0A/KjFdBuIWQVI3FR8PE6ajyZUHG7/hp6z2zqIo+6v&#10;tSl0wM/sdNMBf3kGEyuSKIDcFN1FzCpAHmjBSZOyhyvjA1VxA/AXYlYBwsd/MJv+nWJq6G3Y/YdN&#10;4lhqoqBWSR/f2gG5IokivalC6OE3eSx60IHK4Y/ig5KxP59ZvxnYtD6+k+QwMj7PA6/nxv875zlx&#10;Pt50sAA1OTxb5PTfAjc1QPfK8yqB3wSYL3Swv6Dt+VDtPpifeWzoL4l/vRFpAp3b5stL+MBL1HAE&#10;IDz9WucJ4A7cYm9llTyAXn3xo3uq7lWANOaNW534QXpYIRYpPBegy9SSNpy44rA9AHuNIOAPEs1m&#10;W5mlIOGonH8R3FS0nLlp6rT/hfq3Hp8Zt4RjJ0b1VJcPO0fkBRJOiBLnX8GPnCTFaOPCxvQ+EjZ0&#10;0mvxD4g8O/P48U+NW9WTUOB1svfiGqDa4XV8ufLAzUFbpnc5ch142XPZuwDxBzFLQefjo8iUgHA2&#10;vZ/wIy+7TAkzwKNazwb8M2sKCZnL++m3mG1F4Pb/j8iC0CWD7h746YmiA1qp4uYJLeg5wL/icaLo&#10;/WRIFMqIp6PXAbz9BtxcfwHTLaCPdIkaiPTjj5n+4paw+nQjad8IMVvJysCmzgeEZ/IBkzd/9O7j&#10;TFlbosA9uF9yi81PEkUAHtU+b8D/AU8UyU06D9DduI7c+BJ2jviJW+dvPTrbyOGmI7//ls2Hn3MY&#10;+Hqno3RNCMDvef2z2KmgeFRDZKcCeBIHUJYofDmQd5MHs1O5bYkixddJG847xoyvBKXjnygF+LIe&#10;6gGJAid+ArNyHuUUNQRIH+5U0pT8ocWfncrNl4AadMJF6GbvlmsUaXKty29Zd9ad4caHDqbjE9hP&#10;vZwuJwg6g7ly9ExXK/ds/DC4qRKiiiSgx8MR7MTzf4fszV+z0/r8ZgMXPAr3D4Opadn1urwNkZvc&#10;wpdWoPFKdkn1nlTC7Akl1hqT1z1q75FyjTCqJ1fz1wn+AN1czcw6fgodbPHa0E0vIIOruvDD6djV&#10;5W3hIyc9M+ikn2RnAXM8QxPxQMsCJ9237Yjz76o8FeK1Zpy2a5D+bkKmjBDuB78ymF1AkvBzU3PK&#10;vqpE4fkglNm/K/5wy3V3Ni5UoFpMANSceJN8aGD7THw3ceuJIrxoNo3xD6CrR/Hx01IzIm3PZ+RW&#10;QTpFSRvyiUz4tyVK2Fl8Ev7N6niLCUElnJe9Qz7swJ38o7irEkXJOukrhN/iYIOkTORmf44xE8U0&#10;IDJozW/dEN9dMTXMTy+up5a7LWxeCyvLAeBT2B+Buncf7T7f7mUbkbsww7oqjsBLv0Fx/IqM7VXM&#10;LqAsrJqNjWegf2YVIOHKwq8I5GZ1iaIenKrEYyZK7UuBj8EtELMKGCTKoOpbFQeIniHvBzNRFhao&#10;8kNGgX/gDWcLrjjkgXpO+tTA7/+3YhoYvHD6JUxdHDdRqJF4VeQuPiv00ncyq4CqDwIgUVD/R6Ny&#10;u7OncrYtaZSaw8XOAqruU/cMdf4TB24oxKwRiB/+x00UoC5unZidQ2mKm16P67J49PC96eQUZhdQ&#10;Fhao8gPq/CcOeZkqQv056MT5hHsbURHzIY6yRQW6M8kjbd+vjDhYi4MFodN/up5Atkkj6GUwZPLl&#10;Zi3qEVAprH8/ZhsYdA9Wy7Q4YChM8SYyB4TRf5r7WSZv1gP9rOne7sZdHjNGgI5tnZhdgCmDkRr2&#10;Uu1lqrjuoor9u6jyfiGGwIhdu5AI8QRu9hJM1mVWGdZQ3M+gxsPbQmq3R05yOsKyXy307wsqaxkB&#10;YWcwUw7X6FvHlgRNSUVgADMYqCr2dnbmwBoLWxxlhOnwVI/eZBJmmJuy0Ux8L75NKbABAF+uDtgU&#10;5SRn5zqdF8wmf8ziY0Gf/wNi9gg2uy86LOqkarmiEClXoQdQBmRA6FQCL/DirvB6Xvz3SpAQevHD&#10;h7Lxj5ldQOD03yIyIGYXMHfk6XcRf31AKdywqEa9qsLq0NeJ2AgDPiQ2otiBkz5BZCI3jTE5Qg+H&#10;3k/0lIqbg+WQmS4gasjlM1sAKkxUlzaIGqHPoO90Wu72s5u3TqebAi+5TngcLF+hBQr87P+ieo6C&#10;JvT2bEJtBPyyrhUdpGQrM710pWAqShlRKVg5smYC24WocG7/bXkc2voRGwYyya9EHrRlJv4j9p46&#10;+a7F+V0L1D7SZSnB89FFgDLHD21VybkN5/oD+fQyCUuZ9afsnUNXRFDP639Zn39Az5qCz85abD5m&#10;d0cyUxnBXyaekKJcBJ4KTJBhbiFmK5huevePg6ffr+f038DeWLv8c/3byBqdQZjh0HhA3x88diKD&#10;q3U7Sk6b7QM35jJgxmrklncmCFa9ouhVL+yIovuB2KsSvn/G70A28OPT4caobR6H2z9HCRmQoXqU&#10;vveein/bzFCQ0Yf5BZSZRpZICpFVGrmXTKbsOYuqRwbvK/JUOj9OCWkInD2h+JtEif0RFivFVi/b&#10;iNFkdhYQuvEfUByF9otQYCg9UKUoOkJnsIKQFzoUrABqCwOpIsoUxYSuKCaNM+ln1SkKZUi14lHI&#10;bKNs2xgfrfuDsGKdva0w5U16kGXk5BH3eoHKwNjWgln0MZMX6+HIOhVGVRY6yT/zpcKga7T/Yz2M&#10;Lg+YfiaRSF4FQvwyXQ9QY4ducqkZZu7I+C4sMgL4QSb0+u9glhWyLlvITAegiaJsn3m5mhVQRSxa&#10;wFIURSzKVm+Xmjw2VBRZr12OVacoZFrzKYrq5TVzrEOXqZIj02tdzmv2rjE7Bxr74M97yZ8wKweG&#10;Hm1hBwMtajXQSOOR2hRfFXmZ9SdWSgloIAWMRRadF8yGoqoBdqqijezFhMaohAm8vY9hthUiB6I4&#10;55k9Al2OGsU7mZ2jXlHmlMWVUUEdGJqVcPS+hY2zgOUoio5wNt0Dv3lv932YZUWdooRetk/uAwr9&#10;/sfZqxKQRYGGa1WT8dMvKo+lQn+IMkJ1iF7oLJufTlSFeBlVW/7T5POtRl5aJ6omWJcumKtkt07v&#10;2SR+zJqiNsNj9TAmQcEgF3WGjVohFQGBErvQiZCT278FA3pWPyYoXu/o+FiOqhQkd6EtvI1IKdXm&#10;Tzpk7lgZQWaE72c3qsAEjNqO+BORQryk5y7mC8RsxFHgO1l34LBR4Gb7OFgpqhQFcYSd3fdjpxXo&#10;ALL1ViKsKEoZULW3DdYCyPMnH/2CI9jZosWBRZWibHHjeyLDw7oHXmJdkSMIyGKg54+dBUVBQRnx&#10;XBoqgM5XCuikp8INoCeTwl/BzgKoiq0GiNnZosWBQV3VS0fkJPmCToxfkQKoXYFCJ/k01u/pGRrX&#10;NkWh60Uz42Nuqs5DN72K10+/RW3EfK1IixYHDOMoSsBtSFzjvztzXr7jLMXzTj1D43opikLW5Sdk&#10;mT6rPAib158zbcq3aLHfUaUomHUR+P03Uan+qZ6XvpDZOajNdy7GwNC+gpuqT/nqw8H1YKwrctLH&#10;Y/k+rrEYWpcDFo7NnELY2fhh9FyfCp3s6coNP7VxEWmMbF4EYH43eGVzvG1QcRB1/eFOIcIrazCZ&#10;QLfu4L71A1VAOBurksAcBJVGa1V3rQ55TpPQeGaRSmA2rS08JeSnWaQRNrvxtD6eA6JqxYfZuxEk&#10;XF1DVqDfSyfKKKexSCmCo7IZkWeWAoVVY0KRn32CWaWoUpSDCpNWFFDox2omMWV4Nbq+UooCBO5g&#10;eoUM5pH2v1TF4Y52WZYB8iB2jg1RFL079oQjzs/HQ5hVie7dz1CLLEz5yO//OV82gsTRVFEEEg5T&#10;UZjVGBI28hcX5PrRDff0O2QVBWuy5ZoyrdpkeCUVBZD7mddNIWFQmuvE3rUosyig7kx6fxarxfzs&#10;7uNMiwIiZfkBi9RCwuxPRQGowHoWwgeefVFTGVaNouQT7rT+dkqsrw1eenSArQzyodlZmC6x0orS&#10;c5JT9PttmnpD8+01CBKOnWMjtyi8mCmYztQuGePEOTcV3zHwk5t6bvKXzMrnyY0Tj8jvb0WRCZ+U&#10;8cc6R2bVKIoA/dSkGFdT6XUNWRnrPKwqBJ30dSB2Kghv09Rpd2JWJbDGU4WxzG+qg9yr545XVQEk&#10;rI1YpBIPmT73cMhSg/PlzJrCLIBx4hggXkvK8hJq21yDbWUiL7tYdoRviuE9hzvcN4GEg8Iyayxg&#10;/yCER68SsxqB3nWBLw9uYEClkmbTbU3kVGQtGgGWk6zPBZGXfk+Vwn56M5WsHyHe47p+9fEKLQ4Q&#10;xOSWkcz3sfnppCJrUQvp4GhC3ZnJnkzXYpkgM/8qW0JtWj+sMqGrtecl+QRDIdRJQzK7LNaiAvSt&#10;ihP8Nizm363nvOBYsyHfdfeczN4tDhboCQSiRmWPvXKYpSHWUbBXixrgUGD922GwjL0KkJnKivw0&#10;YnaLgwV6IoJQj2YvBT0Bx13l2IIUxdx9xc1ew14jCL3BHq6YFc2sFgcLColIpCtK4PXzqdXU8PwK&#10;s8cC6tuYbsDOEWCSm06yDFYH9ow15YidL7DCPrGRn76R6D2Rm7xAzgWsQ9dP5qjao46hq4Jaieik&#10;rxjEn74qcpIHslctuv5w3btQt+S8E0z/5m+tZriamzZUEc5YUZEYwG5xVPUbWdtii6OMkCYUx8jG&#10;EiCbPN+iEtHsnjm+XB0wE1EUJfBStX89iDJ6PllsHOjxktO6K4ouI9Sd2V0YrKOMo3Ym0QkLjXDM&#10;n8k3iaMwMDiJvFpmAF3ORqYFNoF2nC0cfdNbT9yYjexMQ+3B1/fc+CRc28KVkXnYUNdNnq/7MzuH&#10;7ldH897uwoKxOrIVdiaoQBup4h/UMF9y0IU5WHILwoaqLDo29HipnVO6xyYmr+myIHOj1W0z6f1z&#10;P/8VqitVX5DEVka1CQJtoRh4Nog/KDIONRWgqikyGC9g9prQiz8lfJxmwvxSiKyN0P7ruv0ns2gB&#10;Q7nklnkvfoAeruvGDyFrcYa46Z3P4GA5dHlZ5SkQPmXYq052iufKLdA7hU7WF/f8TPxwhOk5caTL&#10;YZAShAKLFP+fhvz6ru5VryhyvkKB5ycXsXhjRDPJn5jxsJcVgTdYY1AlDx4G5NhZeHZm5Qj95Ic2&#10;PtCdTfOteUCUaNaj7nUZ87B3arup6d3BzO7fZ1YV1mBfWj0+G3WNKh149F1+wc7C88gxO8M1+cVZ&#10;tvROeWEHIoX8N/ZSUGHc9D/Zaf2WJ/PGh2TRRya86nICmQ6PVYLMKsWqVxSQbd6R3qXZBCgpcYS1&#10;HgexSzelsykofcxC50HkJ7cTb+RYbBCe2ZwyA75to4PBOoX0S3p4sUg6dH9QMJMWlAIWjdogjed0&#10;9fz422acJtFz5aP8cPe89BHsLDyPKAqgVup5xRNIB3H136WHYS9ATTXqalW/EjlUezH/TU07B2xy&#10;CzOLxyNt1DXxbduum1j1iiKljMnXN12ow9wxz+M9veKHUGLlXctUpSudOBd2BptSjB50lvyQRVSG&#10;KCrK6FrwwM9u7M4mpQ1FrHFX8bppRw8X8hEaOkgm31wulyOFpMa9OpB0Kdh23Pl3JWtUuuUPiL7B&#10;X0BWVwZAl9H9ws7iMVg+y060L3dBBtd6mPCY4U6fVXEzSyGY3TWDQ+7YaZVThWLJZiNlWPWKIo1T&#10;6YHRKXD6X1OBakDVAJURcI2qiR6HErBgodPPd0ihNkBhYzuqi6tjgKnada2uKKo3hqyDLitEmXyf&#10;zZpQoqqD53Ddc5MH62GUgAEq4X+pywyJrMlRO49ksVIEnaIV0mGW+DqxSAG6v5nRdcCfvpOqTlIG&#10;LgwWKwELmsgAupxOh6yiAD0nfarpTyVX7WAj5LBeJHDTR4H08FTnPpHFChDrwM58vYkQZqki0+qK&#10;IigM1hnEIjnAo/bCl63PNjPcU0xHRN8BGUGXFTJ3izExkKve0wuZ2oyXvQrQ/csUJfD2ngj/yIlP&#10;x/uFTv9P9XAsNoImMoAuB2sv3+WQVhSAqhojXbPsZUXgJIN1LiUEq8CiBYg/OxX0cKDA798kihJ5&#10;i+dH/mJhIz69F0hI35OYEvPDpr9O9GzfY1Fq8CdzVNXLTxEFum4cmGHIclnfR0DKfStXW0vbZwDF&#10;U9juae6w0VWWun+ZooR88GQZhV5/ZEwF0GWYZYVNjr7blYe8ohDWmKUpJUbpEXrK3+hSNvelYnYB&#10;Nj8cwqyHA4midFkp6HIkA5KMmp0rxGx1D7Rz2KkAK2KT3bzxfLVD5pZ1w7q/AA1nWxgbqKr3fshQ&#10;Bi1skm1i3kkKW7cyuwDd364ogw3wzB6uyO2/Vw/L7ALq/AU2OXQKYDcUdX3MYH2K8qhAE0XBalF0&#10;97OzFjjEld79UnZOFvqLg3obRkdWe17/aaZc5Pf3sneOcHa3Os08dJJXMitHMWw6Elb82Jmj6yYn&#10;F8KKouRzqOzTaoZhBiVdxIu8sP5GCWgYyiKTDc89gxuNd3YWoIdhlhV65wRl2NKFaT1vcJRjVZy6&#10;v01Ren6iVpZaevAKC+qYV0Cdv6BODtazLg6gSlHIur5Gv09TayUD0+qarb/yWC4o02zXHwhEiUmN&#10;wOKYAaZHmHIgatw/hUUUhH/CcWdrRygPQJr+A/Gn68K4hX4qfTTYWLqAnh9fkvtrbRThkQW7Se++&#10;hjKIHxrs4IlbjlDWgXcWf1TvmJ2HQUKFXqYG3QB6/nyMKJhNCt2yJuYsuzySRXqdlJTYc5isTUFJ&#10;ujNxoAIb0GVCN3k2sxXw3cSPWQXoYekdRzpldH8c+cDsAvTT/UEyAo+D6+mb5LthUvuysCe0DWWK&#10;smXdWWrzO71m03SlrK4o9D3uRG51TPiyIC9VRtRAvq6JHMgmRyWx6kLFMQmmnxBW8Vn5hiIBUAbl&#10;Z1GUMpLNLkb83ExNETl+w0vzdf4moVS28XUK/KTROnFbWBtBIbtu9hAOlgNW0yYPCpzFEBtRmHxZ&#10;2oteN9NPaBC33Q+EnfghA9j8y4h30a9EmaJ0/eStiIOdVkBBo2Pje+hHcAC6olQBimcbNwPUwUv6&#10;vDn9gHsbbXZ3qz53m59JNjm9FDD9hPDCNn7Pse3nG68lZXm1PgLNUz/WoJ+/O52cTNWXy0hB/4Oq&#10;dmfqvVFm/NqHWGP6CcGTEvMv8UFhUXFOS+DGHyRr8A2qGlxgs3xl2KwNVMLC9Jw0QsdBnrm87MtV&#10;m1Hge9ieEYRRcCiFyZeucXTzm35C8LfxhfQ5WzZ/G4Wcb+pQpijULlVTdbaRpWVWAShE8+9GRGmR&#10;z0PUFQVKLtcArjHWpLe3KS/lx3YQ/1+ED6raqLxFi/2GMkUBpAeQqqTfpEJgA7MV7mtMj4EcX9Yq&#10;SugNNw/XDkhSnUEoUPAvgELJwG+LFgcMVYoCoHscQwnIzGTJL2d2ji3rLrizHAq1nduPdYpClvzx&#10;7FQAj2ofBR52sUFtCHPzyHqtTA9aixZNUacoAjmRuuvsURNGKdwb4Q7d5HqqOr1PXXeyzUq23qLk&#10;HTIAeJG/qLaJCp3koXAHHbVf8cXo7SRl+awSaqmllSDKd5WDq0BTRQEQJ2XyN88fnapeN18bW1F+&#10;E1CUQTxpfiaLGiiGorRocSAxrqIEnfhhQaf/F2g7MFthkMEnoyiKycCgeasoLQ44yhQlcNP/ws6Z&#10;1Hb4+8jPPoABTBmqyNfe+PGHKCM/G6U+BpSx8A/+y1UUqnL9mGSeFvjpFZHX/wF6UJVgixYHClUW&#10;JfQXd0R+/Imem14yOgl3xx0oQ3+UMvLfwhV00kd1ZxbVPmikKI+WYxwwBCDXAK63uBcUpiOBF7rD&#10;pQeh2393QO0TDAarfRL8/p+yV4sWBwbjVL0OKGBqdNME2HhVCJzkdDMMBuLGjUfkxz3XBHv/MotM&#10;dqbmVGF6PrMqQWa1cEqxEHo7WKQWkB2NI7k9mI5PYJFGoOrGJwtxeNmtOPiGvWuxkL9Ls+2kqDT+&#10;cuF+GrFIJUJV5aFvpS126x6198hhHMURcxsOWUWJ3MFER/28dCXUACLfVFHIPF4OeX1kVeIInfiZ&#10;zKqEKMqg0Zb8SIjc+YrKOoiiUKJ/F4Sw8hwsUovQzV6mPceF1FhVc+LQaMUaHBarxNiK4if/QnX/&#10;n9H/NRzuduUmYpFaDMJRwTQTH1VwO4uhEqjBIasoEk6fI6WEGkDkmyqKTNLUS/9x75krSme8cz10&#10;iKKwU0Geg5T4ScyqhMy2jWbjrcxSywualMqCcRVFQOmnpvZjvwJmNUbgZV2+5+1oL6h38NMvsHct&#10;DklF6fE8mcDvq9J43HhEvqmiAMN7DDZnwzV9/MYZRRQFCR16yW1CgZd+jkVqUaUoXb+4N1kZqPpy&#10;qYSB0pBV+bdxj7A4EIoChM5wsZleaDXBIakolFHfSWb8KlxjevS48Yj8OIpCpZeaeo91Jvm1ZeZt&#10;GURRUMVBIgtR+2BsRTGJlC0/nKkJgrwKVCRz/lEZDpSiAPKs7GyMQ1JRKLN9YG4qviOusWHeuPGI&#10;/DiKgtnBCCNVl3HuB4iiTKLqFXnpLswoXspzFBGvxZZIZNnUDFnKTLvZoxKtoqwg5AV7G2N1BPGC&#10;s3PduC+dK4qXfFS53fSDEsc48Yj8OIoC6PfCHmLMboRJKgo78yngWLvPrFpQdfUpCKPvhUUFz6BB&#10;P9tss+5WUVYQoZ/skJfUKXKyZ7BILURRKK78uGg9LmbVQuTHVZSe339DHvaY4nTsOoii2Kjr129D&#10;BJiKIjsr6rw6LFC7SsLohCohi9SiVZQVBtZdL7jpJ5EoVH24bGFD7LNXIwSz2cPU+X1ech6zpkJv&#10;cR48ELNqIfJN6+SCB8nZj2PcS4DZohLWpLkjT2+ksFTdeg3k2akgcfScfuMCh77/HFmjz6tM56VX&#10;4KRd9moEeRdqq72KWY0Qboj/YPC85ftC10Hel52N0Z2O782XBzekJFgOYRXYcMnpYCHMUin0U7Vs&#10;t0WLSQFLzUO3/yZYTFueq6PI699AtaUPR51sN+XPUym//zkI62D4Fi1atABCN3kZKclbA3d4QkJT&#10;QruZFO3VVM1US8pVfJ30fmSBl6S4IKp9XKwerEWLZYLy9iNllo2NAq9/G7Y/oBbDM0MnPTX0shdT&#10;c/M7NlkboabLt2rRooUNqilvUR6d0NzU9+UoA/brs4UXIoW/jpSSmv/NJ2m0aNEEZBxeZMtzoMhP&#10;f9KkX3XeS+8T+OkXbXGAyBDNs2iLFi1sQKe2TXmEMGCweX08zeJWbDvu7Lv2vOyKsvBUa3wFidUu&#10;pm7RYimQCX9lRK3gU1i0McgIfcKMh1o3j2LvFi1a2LDgp4VDLE2CQbDscp8j8rL8mG2dyFD9aGFj&#10;eh8Wa9FixUAG5Um2PCiE9fVY3svijdE9trhJvL68uEWLFhYs+MkWXWlMshkUdUq1n160oE3eFcKS&#10;is0b46NZdMWw4KQRxnNCN71Sv/84cxKBwT4C2c3VlN7cZIfNwOn/0B5+SNg8P/TibRxEbS5C77An&#10;dJNf6O9RRqGXXK6+PU6KIApnk8ZHSmKWUOQsnkL3+xt6J7VpiVDgxEsuLHs49t9PSruKdKLnv4YM&#10;wEcw42YBk66J7tvgIOEq0DeYt93LJHrnX1Nr5UJ6/0ZbJANYHiThe36iNm0BZG++laDubJav47MB&#10;XXMYB8J8ZKq45dsxk/uauhlYC8YxqZMkzIqLOvYK5nIp8DF/efS0yXFBeS9bVVMNVxvGMShQ/NDt&#10;f92UwbRKyuDvVxHuJ2BzGfM5hHruYPFAE8wd+dyjel52WeCm+/AetviEyP+aTVPaoQAGok769sjv&#10;X0OGbuQIVvWN/P5NZAi/2JsenNpCBdynrHJe9lMqcM/EMUQoeEM3u7bs2ei7f1/dvCFweklJPLeN&#10;O4tpmxM/2qxU4DlVi8BLXq+e38ueGzjpdwbfxP4O273hARNLRej1S0/yrCJ63k+fuHEXDhIfq0s2&#10;Ora8q1h9g5L0AkGnqvwxo4xvU4Y7UMVEHds7GjZ9D8tYQf57beFAVc8Nfu1zO8kDI6//jB4ZOkr/&#10;X0DeJgdScXnJr4ZEeQY7R5Td30t/Oe60aRtag7LCaGRQnCTEiZY2fyFKpCvNk11WEj2//23bc4Co&#10;IBvZ/rwpBlNO08oZcFTg/2PZSTQCUo5P62FMI0cG7KW6v1CXCmkWGQEMOxUI39LlyUBczd6NoLoi&#10;tfA6kZH+dxarxWbjXPQmcaBAIIUuHC8G2qwdgL8chLPZ09AKMeMfhyhtv4l4OMpSUOXgr/RwZDS/&#10;qBtkdPfq/jrp5wriIBgcwaYXpNTK3jXwtQNdb1UFO+Wtc1h0BNTi+oAuS4bpbXpBHVFrU/fP5ah1&#10;zSIK2H6H8mJhnAnnAbJ3DhgCXUaIWjLvZREb1mDGHrYMzeWpMld3BHcTtAZlhVFnUMYmP4046hVC&#10;vBYHzMj99DX6OgVu/EkOMDaarV9IbschsBxkBDhiTmShDMzOQTV36+w6dEVtmU3+mMWs6DrpqSKP&#10;goXZNYh/iwoTZUxQSSirPVIB8HYOUImFjr3rBPGSQT8b54yw6AjQJUoGNy8ses7oAbvLARVGz8Y3&#10;159rKYRCtOfET7XNcKRKR34gK6XlSOu8qUERoEtVWnCUp1/N7BGgqw01esiVpqGb3HLSPZ+1joMU&#10;QN/muyJH9xwxPE0NioAK6HeKDF2PbNFFvO/r8QiVGJQ12AoX25HhGt9dwtM737DtiPOtp7CNg9ag&#10;rDCaGhRqyv6qN7OnR7WSn9j8daJE+yeOfuKg2tcb89qZm70s8GLeh61IkKFnbrQ3gw60PELNoFDt&#10;8TGU+W/W49aJ3vWXU5bWCuJBMx4ylIFH9r0InfJprkIodKkm/O6HHDbcOVYQuNm5C1761Wi2/x9N&#10;WoYLbvo5iZfeaVfo2LdMQA0fK4Q5WCnmZ4sHBNuICtpb6Rt8K+iMGsiTNpx3DBXKX8E7hO7esQfM&#10;m2BQICXzlBdK068JYaMfagm+hKNVCGbTjyl/SmOcmcvsHOMaFIDSW200ShWVdzGrgC3Tuxx906Fg&#10;dtdM4CVfEbdOZJQw5mAYwnit1PrR48DMAsY1KOpwMvKDTDA7ejL9OAaF3uW1yo90d6s32JWg6+y9&#10;L/R4bv1zGh+ZWoXWoKwwmnR5mfubUAvhrLLakRBliqvsZ/suHQt+P983BWfqSs2RjNyr9HsL4RnL&#10;lLcMqCFR7TtXWtn9lwqmvh63SaGX/aOcHA8MCrPsevjZDApAcZ5nxlNHVFP7KCmF9RT4MlCtdFHC&#10;h076CWZjS4vCObg6NZlYgdoy1XKvs4Uvo8DrXx7OpqdxFPsVSB/KkxEVgB9YStcYWo+hti18FZZi&#10;UKqAs6Tp/ldLHJGTLIDf3bjL0+PWiQzUh1XgMTCuQalDqUHxs4txhjRVOB5Bxvq90uoa+A0NyqTR&#10;GpQVxjiD8jq2TJ1157L+0QJRYUbiy16DEszGj9HjxQZa7DV1/NSZvxv46Y26vxAGyWemnlza/WIC&#10;W8rog8f6dvI7jozvQrWlH+vxm0QZVhWWaDVIAVBmUARUU/8rGGAzrjqi2uZFFLzy2y44QyNMBcxt&#10;svU8gBlm1OJTRs8kMthfIpFGs2qw71CkJmuU9+vbiFqX1212q9c41SF0+29DXGgNnXTPndZunirg&#10;bG6cHKQXaFVErbtvcNBKTNigrKH0+KyEp3dVJygJum4coBDW7yFExjufUdgE+8ugVFFrUFYxtnWy&#10;zbZEFSozKAzK6P332sLpRDXxn+oH/owLVWBRgWGLuwlh0JOjqgWa8IWwncU/Yq8cVABt17seTKKC&#10;+6fR1Gl3EoNbZ1A0rEG3BhWSr0Hhb8ZrI9S0qVC0biSHQdKygqYJUcsv5qgaAzXpaDZ7Imrztjht&#10;RJWBl3LwsYHtUPK4qFLRtAVhw2b3nMPonb+gP5tJVLDf2mS20SQNChn9wjbF4xD0d5yNBvdbC4W7&#10;vHbcO/5tdLFSPlVbCCu/1qCsXlDizekJbVKNQVHoOckptrA6YaC7N5staUyDFOrnEg9lhu9S5r7E&#10;RlSglK6FCJz+UzjKSuj7lIO6fmo94kSNtXjph3TZMjINSuT03wI+WlUnH/2Cyqm62Lcbs36qupbI&#10;YP/KnM58Er2H3moj4/Yl2zcDhV6WT3IwCWMQHGWOyI15wkFyO1UozmZ2CeK12N6YWnalJ+GB0BXF&#10;AcYGtUILM/6QH9lrSeg5/Z16fDqhJXPvqR37zaDQ93+9hKN8dIst/YQCN7HmETKSX6WoGvUS7G+D&#10;oiNwYjkYwzQoa6ji8GFqbZ+ldysvBa1BWWHgGHszsXVSNRy/fo/4ufXxPSjj1g5+kkJ+noPUYgcW&#10;4nnZsFutQXdD4GWDwVKDqEVxi36oQhnwrnq40Fl8EHtZgT5syqCV3SWmQQmd+EG5Pwaup+MHsFcd&#10;1pBC5P3oOm1Zt8thGTZ22kJJMrTsVYrQTb6kxyeElgaMAovloHTMZ1Gh0CNWswLLTwrTVoV6btZ4&#10;gaYJyheJGR8ZmavGWcCoo+csllaQyDA2OnV+Egal6yQLerjQyZ7OXlaEXvxwFMZ6GCFMD2axShxI&#10;g2LHjjsEfpzrdNdNHskeS8JyDQrGFnte+vLAS4pdxVSpoUrrmZvdFx3GosuG3sovzprE5Ir0zMjN&#10;3raU8bgVhcysqKLQSTMWrwUGy21x6BT4/dtsc9Z1oFDseVle81RTeaeHhWYZ0LVGLRrrOhJKgK+z&#10;WCmglHqYea9ZH3To9UfWVwiZBgUI/OxrugwyD8mdzN6lsH1fHJ7J3mpchAqVvLAn+WubnF+BbhE9&#10;Tp1sa0swMaMok+2jNH0Ze5eCCraRhXXY+XrrhjPvziJjA2t8zDiFqGWGmWZ/33TRJhU4m8KSKcdU&#10;ufl2139FoxoypkLb4gDNe4u1FQicva6HoVbqO9irEmRE8yPfdFKGxku2s1gp6N3ts/+oZTY6a6we&#10;ZWOOdQYF63Mw203v6g46/duiioXFTbBUg4Juc+mGprz/C6qAPS+aTebQ5brNSR/d89MLkY+7M80O&#10;bW2CMoPSc/acIl3uOECV2QcGVJt74YKbvoYe9lNEY810iZz0SkqQ94Ve9mIU+IhvC7YuoY9LFvMi&#10;tRLcEq6KqFVzCWpi6KJBfFQ4nEQJ90q6z8izoWuDjMwzws5wQJ6xBuMamMtPH7p05hII70y1Lcqo&#10;6VMx3x395j3v+Y8lhemXGUOqjV9Fz/Tq3uzzH2urrQu6R+080ux+UeFtBsVNY1NOCEqE7xJ5i+ej&#10;gKA46XmxhqRY+0QhQX4fULU4L+tSRn+z7p/LobvJ6T9ltFCN13b9ZCGY7Z+x4MX5tGI79dXx2MFM&#10;+mcUcE13Y1Y6uwhEeeFryGf0rV+AFgwZ0M+JQuqEAufE2V0zg+dZOshQ5esr6oi+6T6V1pRWUFpb&#10;XtMJ3Vw4OpBvZYWahNFJHkpxbaO0PYfeVU0BthFVbG7FZBV0zVG+PVHGF7d6uzZS2D+jwmtkKjAq&#10;SfRN34TZXeY0cbV9j7O4g3Rwb6FFbyMvvYIqTeeF03vUTMEt6y64M55BPQvCd8rX79Az/DzqpGcH&#10;s3u2U96bs40ldZ09D6RW/qmU5i+iNPmZLR4hfFeiX0I/KB0qezdQgNI33cG3WTKWYlDom6uuOPUc&#10;y+xOHQfIm3LfqnVdBxTygMshyizXbeH9lyiBCjXVpZLUbknZ8yPLyyj0i90jSpm9pZzvEk8Xup9q&#10;CArQZLUufZ/C3lJWgzIjB5MpI3EjFRaNBuFBMNxUeBWa/qTolTsZKHKzk1hcAesnqKZ4rVW2jNz+&#10;LYPKBDW7+UwdKpxv7XnVuwvohMKBDOaFVcZ5XKCCMIgfcWcXsxH7GBlC69GYdaRaNn6/8aSE7TPx&#10;3ejeS7pX4CyGiIPul+8bVkp+diMV2IWu26CT/r5Z2agj+kZqXU3PXSxt3dXRVsuWOZSfVmQvL7S6&#10;D9RKeQqT9z50Z8bvcvOx96GbvJFamTcNKoEDCpxkX895funJlWUGZX76vPWkc1dSefRjqkS+kNkK&#10;qFSCT5WSjzGLKq/xueS+Ue7bc5N9xEPFsBTzbvooqqBfPqiAD8Lhuusml26YWn46tGjxGwUY0y3r&#10;4nsuOHvXhdMvPFxa3C1+s7EUg4JJGHrPA7XoLu+6/SeTV+24oZo16mTXYleC7szi8TDCmOQUTqNr&#10;NX2PVATQ+uQgOcoMCuKQ1j4Zj8LxxKGbvGzAT39J9FmMgfec7A1Uge2iJUryz9ErPmTodnPQHPSN&#10;Xkj0PkymwVpCLDXo+pmHQ+nk7HKK67rumOevt2jRosVvFJZiUARzU0++I8ZK0EMjBfKgUM72UeG9&#10;q8khbiYCd7BZp5r8dNTOI5mtsCSD4g8XMetjqyYCf7jDgr7Wrg6YfIWJRAiHNWDMbtGiRYtDD8sx&#10;KCZUl7GXPZbiUzs/D7qG+j+wbcWE7ZPQHRV0kv8Ovex6on0wCjAkUrBjxi2LKyzXoNA9Hs7sEdC9&#10;nixyZBCtR3OQoXlC4Gffofe6BrP8MLaL58V7qvg76WfULqEttdRSS6uJtrjxPbmcWxYmaVB0BNo5&#10;M9SC6TMb41vnDwvu9INYw6VvNhp5/cfm4farQVnMD6WL/MX8nB9sh4PJFyq8n13d87KnoWuYvcmI&#10;nklGlPco9LLPYtD7Sy211FJLq4kCN/lnLtOWhZUyKDgLRgpoMgQXgNfz08cPCmxqucwmc0rQQOBl&#10;T8zDHQQGhb6PWjdELZIvMKuATevVDiBDg9KiRYsWhyqWYlDIIJzec5JXbj7cvmgRA+5UeKtZjtQ6&#10;2SdjKWQIAym0F/z4Q0pYQ0+1TobTpXtO8eiPA2FQAkz3H8R7gzmmo9b4eck3ZCJBa1BatGhxSGNc&#10;g4K1al03fWtYsq0NiAr+X5P/pbaTYrvOzvtS4TyyuFONRXjJ+6P18T3ICKj1e6G3uJODKRwIg0LA&#10;mr6/CzvWdYA/IL/tst4N78VhWrRo0eLQw0p1eR2yiLz0EQs4h4OpN2P/uAtOfF9drn4TwPGBLSgK&#10;9/CTc23rAbCIUpcDzU0NLfYkYN6DrO9zJ7k2YRsOtNLip9pD6WmPD7r7Gb9Hmf5cXR6DZey9bHRn&#10;0vvrcdcR1Uh2dqeabTnSFNhXLcQmjJb7CWEHBioAnoT90jjYioO++8l0X9RIP0M1xK9glwHiXRp4&#10;8V9P+mRJE/NeXNAHvD92QWDvZWPBz56ix9+Egpl4ZLftpQBbLZlxY2dt9h5B6Pf/VJeFPmBXC/Ze&#10;MlqDMmEs+OlFhabMYGO/EURuVli1S4p1A3tNDIG2pYF2nx+ZG6whI5lNMCwYYu+JAIuN9PjJoNyw&#10;lHnlZcAmbnr86h5u3zpdj5qtn9flyP1x9poIqLmdn5HShNA8x0pwDj4RbFfN9upD2kyiguAWzJLh&#10;KCaGzRvPP1rvXqgjTJ/sqeNuJ1fYA1TgG+mS3KJ3dSwXMI7F+OuJCuCJHYaGaagyoKviVt0+/Sey&#10;twK2c6E0zs9+AWFV+KQqkK1BmTAOdoOi7qXOxB4eloR+zID7DIVWm0EBqBAq7OQaWo5h7VINuSiT&#10;7ZNtbiYF06CEnT6Oi11bTZOFaVCoQL+avTTEa3vT8Un6s2LGjH642iQQGntOUV57PrG1VdDxWtTU&#10;6d7qEDSqbX990nkDWGmDAgOIbYqEzN2MsQErzpPRZShQo12km2Put/RtgtQMKD+9BD4PwV54TnGr&#10;nGAZZ+XY0BqUCWM1GBQQFbb7em7yYBZdAyOj+69Gg0LAgFdh47/QTf6G/Qg77oDaWNE/fRx7Tgyj&#10;BiX5KY4+LqPJFmoDNDMoU1MnHHH2XfVnVbJOeip7Lxs47VOvNYOoEPsitnEPN5x3DIlMuEAtx8ob&#10;lCKwtYZ+PxgUc5+wlQKlYWFXZLQQ0fITN/aHm9+4+z4sPjG0BmXCOJgNyjZ/8cKAD59S96TaC9Ue&#10;sWcOMkLh/IFValAUQu2sksjt3/JA3gV4wU3P0Z8hcJO3qwAThmlQaqlkTvpyYBqUQYUh/Tuh0Mve&#10;TOlf6PoDwSBzFBMDtoqXmTZ1hI0tsUBtOSdDluFQMijA1pn4XjJbaUik8x66eCfbnShoDcqEcTAb&#10;FGr6vgd8avY+Q+erbdCN8+tXs0FBv7F+L8rkX0DfMdWMC+fiU2Ey0XELgWlQok7/ZzhYrIwmtUpZ&#10;x7hjKKGTvBJdIhx8RYA02LIucygfnkktx0uRB2zPIhR4cZeDTgSHmkEBsI+U/gykC99nrxVBa1Am&#10;DGpaFpqa9HE/wF4FBJ10ly5HNcN/Za+JwTQoZNwuZq+peWfP8KxwC61mgwJQOry1eL/hQUTogpnb&#10;sDJnagOmQRmMoexfjHR5uen17KVA3/+j+jMGXv9yHLrE3hMHurfmLccd60DLpPhMScpeE0FrUFqD&#10;supwEikONdsL4xEhBuOomYmPTf+vN8+mRrN068zee3EUE4NpUHpeehl7KWw+/JzDsI+/LiO02g0K&#10;4g469m6WsOHpfEvFiEFxcYBU9rU6muRMrzqDAhDvb4rP2b8hWh/fg70ngtCLP6LfI7+Pl7wWh49F&#10;fjIXelmfjEdRJ7xsH3SJo5kIWoOC79oalFWIeC3VkB+NHST1xDSJCppbqLb81JWY5QOMGBQ/sZx9&#10;Hq+N/PRbuhxotRsUgAqsOf2eoMDJvsbeKwbToDSlrj+5LqcmBgUI3fh5+jNQXrgZhRB7TwTBbDZD&#10;+vAJjNnp97IRuiWD2fgxK6ETrUFpDcrqwtTU/wfXDJCwEGx3oAAAAABJRU5ErkJgglBLAwQKAAAA&#10;AAAAACEAQFImZ4NKAACDSgAAFQAAAGRycy9tZWRpYS9pbWFnZTIuanBlZ//Y/+AAEEpGSUYAAQEB&#10;ANwA3AAA/9sAQwACAQECAQECAgICAgICAgMFAwMDAwMGBAQDBQcGBwcHBgcHCAkLCQgICggHBwoN&#10;CgoLDAwMDAcJDg8NDA4LDAwM/9sAQwECAgIDAwMGAwMGDAgHCAwMDAwMDAwMDAwMDAwMDAwMDAwM&#10;DAwMDAwMDAwMDAwMDAwMDAwMDAwMDAwMDAwMDAwM/8AAEQgAzQE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79qj/k2vx//wBi7f8A/pPJ&#10;X83cdf0iftUf8m1+P/8AsXb/AP8ASeSv5u0614mbfZ+Z+D+MX8fD+kvzQ6ijNN8yvGPxMdmkHJpI&#10;w0zbUVm9gM16x8Dv2VpPif4D1jxl4i8UaT4D8F6NdLYSanqEUkzXV0yh/IhhjUu7hCGIUcAj1qo0&#10;5SdkdeEy+viZctKN/wAErbtt2SXqeUA0te2fEb9hPxLoXhQeKPBOpaV8TvCZUNJqHh5zNJZnGcT2&#10;5AliPB6rgY5IPFeIuzIxUqQV7GiVOUdJDxmX4jDStXi127P0ezQ6m5w9G/im9RUnGehfDr9lH4jf&#10;Fz4b3/i3wx4T1fXND026NnPNZR+bIJAqswWNfnbaHUkqpA3DOK4C+s5tNuWhuYpreZThkkQqy/UG&#10;vqTTfFPiLUf+CbHhfUvA91q+n6h8NfFl8NYm0q4khuLeO6jSSK4cxkERk5j3dAVA7iuZtf8Agoh4&#10;i8ZWEWn/ABM8MeD/AIoaeqrG8mq2C2+pBBjhLyAJIjcfeO4nnOa6pU6aSu7Ox9RiMrwFOFNSnKLl&#10;FO7ScXda7aqz02Z8/o+Fpc5r6Dn0/wDZw+MUMYsdQ8afCLVpDyl9H/bmlBj/AA702zKueNxBwOdt&#10;Qa//AME7fGV1pkmpeBNW8K/FDTI0MjSeG9TSe6jUd2t2Ky57YAbHes/q8/s6+n9XOGWQ4hrnw7VS&#10;PeLu/u3X3HguaKm1vQ77wzq01hqVpdWF9bPsmguImiljb0ZWAIP1qAGsdtzyJwlB8s9xaKM0UEBR&#10;RRQB71/wTC/5P2+Gf/YWH/ot6/eT4pf8kz17/sHz/wDotq/Bv/gmF/yft8M/+wsP/Rb1+8nxS/5J&#10;nr3/AGD5/wD0W1e/lf8ACfqf0B4X/wDIkr+svyR/NDRRRXhS3PwPEfxJBRRRUmZoeDPCs3jnxRZ6&#10;Tb3Wm2M163lrPqF2lpaxnBOXlchEHGMsRyQO9eon9iXXtv8AyOvwjH/c8ad/8drzL4evZxeNNN+3&#10;6Lc+IrVpgr6bb3BgmvMggIjqjlTkjop6dK+rtE+A3w30bSV1b4hfDdfhnpLIHQaz44lbUblSMgxW&#10;SWpmbPYlVU+vUjpoU1Jar+vuZ9JkmW0sVBucbtPdtpJd27NL7z5W+Jfw9uvhh4pk0u61HQ9TlSNZ&#10;PP0nUYr+1+bnAkiZkLDuM5FfSHww/wCCV83xcgs10X40fBu71C8tPthsItZMl1CgTzH3xqhI2Lkt&#10;2GDmvCP2h7v4f3nxQvH+GlnrVl4TWJEgGqOGndwPnfgnCk9ATnFfXX7JP/BNb43fBfxtp3jPRbbw&#10;RqEupaPOkFrdawY2MV1bMm8gJnKq5OOmRV0aac2uW68j0Mjy2jVx06ToOrBOzabfKu6ta9+mh4P+&#10;03+whqX7Nfws0XxkvjXwV4y0PXNRfTbe48PXb3UYlVGZsvtC8bSMAkg9q/Zj/gmqf+MD/hb/ANgC&#10;2/8AQa/LD9sf4KfEL9mn9hvwL4J8V6X4d/siy8S3N1a6np2rG7eeWSOVjG0flgKAM/NvOSOgr9T/&#10;APgmsM/sIfC330C2/wDQa9DA01GvJJW0/wAj9M4FwdLDZ5Vp0YOC9mm4u+jbV9/M9wooor3D9kOF&#10;/ao/5Nr8f/8AYu3/AP6TyV/N3HX9In7VH/Jtfj//ALF2/wD/AEnkr+btOteBm32fmfg/jF/Hw/pL&#10;80OprNgNTqjrxj8TPrz4IeIdc+DH/BPl/G/wrsrE+Ll16a28VazHbR3F/pFmEQwKgZW2ROTlnAwS&#10;BnqMV9C/bT0P9rj4Z/8ACt/jVJb6LK982oad4y02xjiaG8K7N17CgCyK6hYy6qGAVM9C1WP2cfG/&#10;hj/gnx8KvCXxE1az1jxV4r+IkE8kOhw3n2TTU01ZHgY3OUcSmRgxC4wAO3U5fjj4C+Av20l1DxJ8&#10;EkbQfFEYe61HwJfyKsrjqz2DZCyKPm/d5yMcAZVa9DXlSi+msfI/SebEU8PTjQnHm5UpUm/ija91&#10;tq1q9b32PO/G/wAL/id+wV47stZ0/UrzTYb9S+k+ItFuTJY6vbnDBkkX5WVlKMUbnDLlRxXVr+1R&#10;8Ov2irX7L8YPBf2HXpmG/wAY+FES1vJHP/LS5tuIpsnlmXDYztAPXiPhB+1D44/Zol1DwzcQQ6p4&#10;dmkMep+FtftfPsXIJB/dvzG4P8SlTnrnFdgPhh8G/wBpZY28F+IP+FV+KrgFn0HxHOZNJlbHKW97&#10;jcnIwqyjJyBkHrEdVaD+TPMw9S6cMHJX60qmqv8A3W/+AyPV/wDgn5qHji1uNS+EPirQ/ilpFugl&#10;kgspRbaraA9BNaSEOMnIGzdnb26V4j4u8A654B1ubTdb0fVNJv7Ztklvd2zwyRt6FWAP5iu3+Iv7&#10;LvxN/Zy1aO8v9D1exjgIkttX01zNauCPlaO4hJXkHsc88gHitvwx/wAFBfi54b0uGwm8VNrljbnM&#10;dvrdlBqQB/3p0Zx6cMKiUYdU4v8AruefiqGCvbE05UZdbK8fkna33s5H4CfHrxf+zr4ubVvC1xLG&#10;1wvkX1lNF51pqUR+9FPEfldCCR2IzwR1r3BPgt8O/wBtstdeCbf/AIVd8Qrg4/4Ry9DnRtWmPT7L&#10;cEfuWc8CN8DcQAQOa4ub/go58WI5fMs9X0DTJF/itPDmnIx/FoSfyrP1v/gop8b9fg2TfEbxBGv/&#10;AE6mO149vKVcfhTjOC92TbXp/wAE7MHjstpQ+r1pyqQ/lcUrPunzXX9aHD/Gj4EeLv2ePF39heMt&#10;BvtC1Lb5kaXCYW4TJXfG33XTII3KSMg9xXN6Jrt/4Y1e31DTL270/ULNxJb3NtK0U0LDoVdSCp9w&#10;a+kP+CnPjTUdd8R/CnR9Q1i+1iTSPAOnz3Et3K0srXVz5k0rszElmZDDyT0UV8zLytZVkozaieJm&#10;2HhhMbKnhZOyeje60Ttp27n0h4U/a58P/tA6XD4Z+PGnyasWCwWPjaxiVdb0gAjb52MC5hBJyGG4&#10;KzkEttxwH7SX7Kutfs731hem4tPEHg7Xk+0aJ4hsG8yz1GLAPX+CQAgMjcg+owT5axzXsn7L37Vr&#10;/B62vPCXiiz/AOEn+GXiJgmraNKdxhzn/SLc/wDLOZM5BGA2MHsRUain7tT7/wDPuddHH0cclRx2&#10;ktoz6+ku6/FHjqvmnZ4r1j9qj9mSP4KXmm+IPDOoN4j+HPitDc6FrKr1U8m3mA+7PHnBBAPfA5A8&#10;mFYyi4uzPHxmDqYaq6VVWt+Pmn1TFoooqTlPev8AgmF/yft8M/8AsLD/ANFvX7yfFL/kmevf9g+f&#10;/wBFtX4N/wDBML/k/b4Z/wDYWH/ot6/eT4pf8kz17/sHz/8Aotq9/K/4T9T+gPC//kSV/WX5I/mh&#10;ooorwpbn4HiP4kgoooqTM6r4BeKtZ8E/GLQdW8P63p3hvWLOcta6lqDKLe0faw3OWVlxjI5BGcV9&#10;LWLfEb4s+Lttv40+APiLXtWmx8uiaVcXN3Ix7n7IWZifqTXy/wDCK88M2fxK0ebxnb6leeGUnzqE&#10;OnkLcypg8ITwDuxz6Zr608R/tK/DBdBbRvBX/CyPhzoLrtMGgeHbeO6uF44lu2naeTOORvCnpjGA&#10;OrDy91tu3zsfdcMSj9Wl7Sdo3+FSabdt+x86/tg/DjxV8KPjZdaP4zXw4uuRWsMkq6HbW9vaBWXK&#10;/JAiIGxyflB9c19ean4n+IOv/tX/AA6+KWj/AAY+J15o/hvwUmhPE+kssl1I1rdReahXKlP9IVgS&#10;QSAeBxXwv8Wl8OjxxdN4XvNevtNdVdptZiWO7aXnfuCsw6985Pev0A1j/goND4O/a6+Gs9l421T/&#10;AIVrYeBktdUgsVlmtVv/ALLdooaNFPziQwdBxhScAZrow0lzO7tquz6ndkNSl7evzzcI80bWabvd&#10;2bb3S6nzz+0CfFHw6/YH8C/D3xR4D8ZeGb7SPE11qJ1DU9PNvZXIlSXEcbEhmcA5IKgYBOa/XT/g&#10;mr/yYj8Lf+wBbf8AoIr8lf2jP2o5PjT+wD4D0HxH4h1LWvHWm+KLq8vVvVdpVtjHKsZ3kbSOVAAO&#10;eelfrT/wTWP/ABgf8Lf+wBbf+g13YNr2zs7+6v0PveCZQed1HCTkvZRs3v00duqPcaKKK9g/Xzhf&#10;2qP+Ta/H/wD2Lt//AOk8lfzdx1/SJ+1R/wAm1+P/APsXb/8A9J5K/m7TrXgZt9n5n4P4xfx8P6S/&#10;NDqaR8lOpu04rxj8TPffgR8d/CXj/wCGdp8K/ivC0Og2kkjeHfEttFvuvDUkhLOGUf6y3d8MV4IO&#10;T3yvLfHP9mHxp+yp4h0/V1eWfQ7p1utD8T6XKTaXqj5kkilU5VsYODggj8a4v4S/2IPiv4W/4SYf&#10;8U3/AGvaf2tjP/Hp5yGfpz/q93I5r60/aw/aq+J37Pf7Q2raXqljo+tfC/UBjRtDmso30O9008xN&#10;AVUAMFON6nIfdnOMV1x5Zw5p7rqv1Ps8HKlisA6uLbUoNKMoq8lppzW6K1r7nmll+1X4T/aS0yPS&#10;fjZpM0mr7Vt7TxvpESrqVoBgKbmIYW4Ve+MPtGBk4NYfxB/YR8SWmjS6/wCAryx+Jng9V8wajoR8&#10;yW3GMlZ7f/WRsFwTkbQO/Bx0tx8E/hT+1MVuPhrry+BPFlwN8nhbxDPttZXPVLW7PB+bAVXwxHOe&#10;MV5vrvgr4pfsbeN/NeHxF4Q1KA7UvLdykU65PKyL8kiHnnJB96p7Xmr+aKxEZyhzY2HtIdKkGr/P&#10;/Jq/mVvhF+1L8Rv2dJpIfDPibV9Ht2YmSxkPmWrtwCTC4KZOAMgA4GM1zHxH8fXXxO8a3mtXlppt&#10;pd3zAyQadZra24IAGVjT5VJxk46kk16P8U/2x7744/D6bS/FnhTwlqmvNt8nxHBafZNQRg2Sz+Xh&#10;JCw3A7lx82cZANbf7JcvgJYlW9MJ8SZJJvgNpGePKycZxz6/hXzXEudvK8FLExhKpbol+fkepwhw&#10;vHiXNKeTLGqnTet5tq1uiv17K9jxyw+GniLVrbz7fRNUnhYZDpbOwx65xWTqOn3GkztDcwTW80Y5&#10;SRCrD8DX6FxzxyJujZWjxxtNeb/tDXXgqTwnN/wkzQvIUxAYsG63dgnf8+PXFfk+TeLGKxWNjQqY&#10;V8snbS7a/D7z+heKvou5bleUzzChma5oRv76Si7LZNP7jzP/AIKIWcbfE/wXqlvcx3VrrngTRLmF&#10;o23BQlt9nZT9Ghb868E2+9PubqW8Ee6SSZYV8uLzGLbFBJCgZO0ck4HGSfWmKlfuVSpzvm7n8g5p&#10;iPb4qdXbX1/H8h9NfrTs01zzUnnn0F+w78V7PW7+5+DfjSWWbwH8Q5ktYifmbRtSf5be7iz0O/Ct&#10;2IPPTNeM/FH4fXvwk+JOveF9SZWvfD99NYTMn3WaNypI9jjP417d/wAE/wDwXZ+CNb1f41eKLfPh&#10;X4ZJ9qtlk4/tPVGB+y28WfvMr4c4+6FBOARnwXxj4qvPHvi/VNc1FhLqGsXct5cN2LyMWOM9sn8q&#10;6JX9lHm36eh9Hjm3llF1/ju+Xvyrv5XvYz0zTqFGBRXOfOHvX/BML/k/b4Z/9hYf+i3r95Pil/yT&#10;PXv+wfP/AOi2r8G/+CYX/J+3wz/7Cw/9FvX7yfFL/kmevf8AYPn/APRbV7+V/wAJ+p/QHhf/AMiS&#10;v6y/JH80NFFFeFLc/A8R/EkFFFFSZnoX7Iuv+GfDP7R3hW+8XC1Og29y/ntcxebDFIYnEMki4O6N&#10;JTGxBBBVTkEcV9JX3xh+PjajKtr8dPh7Ja7z5bxa5pscZTsQjAMoxjggEDt2r5F+Fvh/Q/FfxD0n&#10;TfEmtt4d0O8mCXmpC2Nx9kXB+bYCC3QDqOvoK+tNf/ZV8E+AbH+0vh94Kn+NlrFsj+1/8JFAYjIe&#10;SwtbUtMV7/MykdPr2Yfm5ey9bf8ABPtuHfbTwzUNIxd21K0tl0V21oeH/tz+KNF8WfHCO60nUNH1&#10;m+TSrWLWtT0uIR2epaiEPnzRgADDErlgAGIJxzX3/wDG/wDaX+OfgHwb8O7v4OeCdE8ZeC9T8LWM&#10;hvI9Ikv5UutpEiMY3XaAAh5Hrz2H5pfH/Xr7xB8S7ibUPCNh4JuIYo4f7JtLV7dIAgwCVclix7k8&#10;mvXPg74K/ao+F3hmGPwZovxR07RrlTPDFa2UzW5D/NuVSpA3Zzkdc5rShUalK19ex1ZRm1SGLxEY&#10;Rk+ZrWC1VvJrZ9bns3/BUP4m+MPF37H3wqj+Jem6V4f8fajrF7fz6ZaW/kNFbIhSNmjLMyk71yCe&#10;p6ccfox/wTU5/YR+Fo9PD9t/6DX5E/tY/s2+MPDX7NXhT4ofEjUPFjeOfEWty6TdWOtxsskEEauy&#10;Mob5gG25AwBySK/Xb/gms2f2Efhbj/oX7b/0GvQwbbrycuy/Q/RuDKlWpntWdWLjenG17Xa0s3bq&#10;92e5UUUV7B+vnC/tUf8AJtfj/wD7F2//APSeSv5u46/pE/ao/wCTa/H/AP2Lt/8A+k8lfzdx14Gb&#10;fZ+Z+DeMX8fD+kvzQ6iiivGPxMbIu4V7d8Cf2uIdC8HL4C+I+kv41+HUjForZnxfaK5/5a2sp+7j&#10;+4TtOfwPiQNL1FaU6ji7o7MDjquFnz0nurNPVNdU11Pdfid+xRPJ4ak8YfCzV4/iH4NUGWV7Vduo&#10;aUPvBbiD7y4HVgCOO3SsL4VftsfET4PaO+h/b4fEGgA/vNG8QWo1C0GOwST5k6DhSADz15rg/ht8&#10;VvEfwd8Txax4X1m+0PUoek1rKVLDOdrDow45BBHtXtr/ALT/AMOf2g4obf4seDP7L1faEbxR4YVY&#10;JpG6F57f7j9SxK4JNbRkm7xfK/w/r1Pfw+Iw9R8+Em6NR7pt8r9O3z0POPj58UPBXxQi0u88M+BV&#10;8E6qpkGpxW961xZ3J+XY0at8yHO8kZxzgdM0fB39mjW/ivEt5uXTdLYjbcSDLSc/wqDz9eB2+noM&#10;n7CVn8TLieb4V/EDwv4ytVHmCyurkafqUKcffikIH3jgbSc8U7w38Jvjt+zhDM0ngvXbrRYWIcNb&#10;NPbr7qy9M+3X0NfO8T4fNamDl/Zdvaea0t1t0v6n1fBmBy2OdwxPFFOcqHV0rWb6N8vTvbU7nw/+&#10;yvpujaYts+v+KGZRgmK/aFD9FGcfrXm/xd/Y41DS7a41LRb+41dVBdre45nx3wc/MfyJ7V2th+1D&#10;qsNizah4E8SRzr/zygJT82ANcF8SP2hPHHjjTpLDTdB1DSLebKu0cEjTMvoDjj8Pzr8X4fyfjKjm&#10;HtKiUVf3m1GzV9dv0P6i49zzwrxOQuhR55S5fcUefmTtpe+i13ueH7TGSrDbtOCD2pc11Phr4D+O&#10;PGWqx2emeE/EF9dTH5I47KQs+T9PWvTtB/4J0fEaXTm1DxFDpHgrS4Runuddv47XyEB5YoTvwPYf&#10;Sv6EjRqOOx/DccpxdWbdKm7ea/N7Hg4Nerfs5/snat8cXn1nUrqLwv4D0j59V8Q3o229uoxlIxx5&#10;khyAFXnPoMmu0t9H+BH7OUUN1fandfGDxRbnixsQ1poiuOPnlPzypjkbQCSB2rzz4/8A7VXiz9oW&#10;eC11CS10rw5YHGn6Dpsf2fT7EDj5Yx95jySzZOWOMZxWns4w1n9x2RwOGwf7zGSUpLaEXdfN9vJG&#10;9+1V+0rp/wASrHS/BHgezn0X4Y+E2I0u1kP76/mPDXdwQBulfk4xgA44zivG88U1RgbadWMpuT5m&#10;eVjsbUxVZ1anyS0SS2SXRLoKKKKKk5D3r/gmF/yft8M/+wsP/Rb1+8nxS/5Jnr3/AGD5/wD0W1fg&#10;3/wTC/5P2+Gf/YWH/ot6/eT4pf8AJM9e/wCwfP8A+i2r38r/AIT9T+gPC/8A5Elf1l+SP5oaKKK8&#10;KW5+B4j+JIKKKKkzNT4feIbDwn4z0/UNU0eHxBp9rLun06aVolu1wQVLr8y9cgjPIHBHFfY3ir9j&#10;Dwb4q1bwlP4N0z4k+DL3xJ4dsdfa6tYDqOm2T3EfmeSZF2SJsxycHOc4FfJPwT1W50b4qaPdWc2g&#10;293FKWil1oJ9hjbY2Gk3/LgdRnjOOvSvcfiLJ8Sfi3b/AGbX/jh4KvLMoFFrH4pgt7ZEwAqiOMqm&#10;0KAAMV14e3K7pv8Ar7z7Lh2dOOHmqkHN3VkktH/ivfXyPMP2tPAeq/Df4zXmj6z4wh8cXltbxgao&#10;l3JcEqQSsbM53Bl5BU9DX094G/Zo/bO1vwxpsmjeIr7+z5rWN7VE8S2qkRbBt+XfkYXHBGa+Zf2s&#10;PgtpnwI8d6LpOl3a30V14c0/U550uFnhlnmiDyNG6jBjz93GeO5r6+/Yw8BfDn4JfELw34x1b9pj&#10;RbqO20+ZZdHmv2Ajee0kh2kFyMoZM9Oq9q1w8E6jvdfOx6mR4NzzKrSnzRV1e0+VpPze5xP7e8Hx&#10;Y8I/sY+B/DPxUsZJ9UsfEk1wNYk1m3vmud8Uu2LbGxYbV7nA4r9OP+Cax/4wQ+Fv/Yv23/oIr8cP&#10;2v8A4OeGfht4T0q40P42WfxRuLi8MUllDctK1mnlsfNILHrgL/wKv2P/AOCaw/4wQ+Fv+14ftv8A&#10;0Gu/BybrS9F59j77guc5Z9WU76QS1absmkrtbs9yzRRRXsH7FocL+1R/ybX4/wD+xdv/AP0nkr+b&#10;tOtf0iftTn/jGz4gf9i7f/8ApPJX83ada8HNvs/M/BfGL+Nh/SX5odRnFGcU1+a8Y/Exc571Z0rQ&#10;tQ192Gn2N5esn3hBA0m364Br7o/4Io/so/DD9prVvFU3i7R77Wda8M/Z5EhmkxYGOYyBTheS4MRz&#10;kgYPQ84/V7wJ8EfCfwvsfI8O+GtG0ePgH7JaJEWA6biBk/U5r1MPl7qx576H6fw34a1s0w0cZOqo&#10;xlt1fzP559I/Zg+I2vWwms/BPiS4jYZDLYSYP6VzvirwBrngrxF/Y+raTfWGrNtItJoSsx3fd+Xr&#10;z6e1f0wSxCOA7UUYHAA6GvyT/wCCcvifTdR/4KU+KIPjJ4fvZfih4gvZm0g3cO+10+WPzZJAqt/s&#10;oBG3IATg5INVWy+MHGKluzvzjw2w+Cq0KCrO9SXLdpWWn5vZHgvwN/4JQfG741wQ3ll4Zk0OxYgr&#10;danKLXj+8Fb5j+Ar6G8P/wDBI/4veALATax8brXwtGpBVI9Wuce2ACAcY+lfYX7U37cE3gXVbzw3&#10;4Zt9uoW2YZ7yVNqwNnHyL/EffpXyZ4p8Y6t431JrvVdQur+ZskNM+7GfQdB9BX5Lxb4p5bk9WWEw&#10;kXVqx0etkn28z+kOB/o0UMTRjicTUlGLtZ3d2u6StZGta/CX4ieE7ZbFf2qLdlj+XabP7SAfqyMf&#10;zNaFj+z/APG7xTDnw7+0p4b1C5Y/LE1nDCzfT9zXD4wPu0inyypRmVhyrA4wfrX57R8dMcqt6tCP&#10;J2Taf3n6liPo15G6XLTrVFLu5N/hco/tCfsR/tjw6YbqfxZqniq1hQuw0fVPJk47CNNjN9MV8O+P&#10;9B8XWnjL+xfFEOvf255gi+z6iZDMWPAxv55z+Oa/WL9nj9tPXvhnqcFjrc1xrGiyFUPmNvmtxnGV&#10;PU9eR6CuV/4LqeLfhzqHw68M2dxo13dfEPXY1u9CvLOHbJDCGGRIerI2cBeoPI71+4cM8VYDiHCP&#10;EYRuMo25ovdX29bn8weKng3V4eputOvK26u7qS7LqmfnJcfsn/EyytzLJ4G8TJGoyWNg+P5f5zXJ&#10;a14H1rw6sjaho+pWKxnDtPavGF/Eiv6B/wBgy98Tav8AsieAZvGUNxH4hfSYhdC5H75sZCF887ig&#10;UnPrXpfiXwHo3jOwa11bSdP1O1k+/DdWyTRt9VYEV9j/AGWpRUlLfyPj6XhLRr4eFalXacknqu6v&#10;qfzMg8+1PzxX66/8FZv2Ivgz8Ov2bNa8cReF5NF1mzljjt5dHxErzSHau9D8uzJycYPH4V+Q8RJr&#10;zMRh5UZcsj8y4m4brZJiVhq0lJtXTXbzJKKBRXOfNnvX/BML/k/b4Z/9hYf+i3r95Pil/wAkz17/&#10;ALB8/wD6Lavwb/4Jhf8AJ+3wz/7Cw/8ARb1+8nxS/wCSZ69/2D5//RbV7+V/wn6n9AeF/wDyJK/r&#10;L8kfzQ0UUV4Utz8DxH8SQUUUVJmXvBdhpWqeKLODXNQm0rSZn23N3DAZ3gXB5CDk88Y9/avUh8NP&#10;gqw5+J2vY/7F2T/GsP8AZGsfDWoftG+FYfGH2X+wZLlxMLltsDSeU5gWQ/3DN5Yb2Jr6UvPDHx6+&#10;3vLb+CPhQsCudixWNi0O3sAdxJGO+c8100ad46K+vY+vyHBQqUOdxUne2ibatbezWh8q/HXxDaeI&#10;fGVqLDxNfeKtO03TbewtL26s/ssiRRJtWIJjog4BOSetfphafEPwD4C/aU+G3wuufhd4Bn07XvBM&#10;et3OrXVrEsyyraXMm3BTB3NbqMk5+Y1+f/7ctho+n/G2OPTLfR7G+/si0bW7bSWDWNtqWw+esWCR&#10;t+6SAcAkitZv2H/j/wDEGKx1abwf4y1QNaRpaXMpaRhBglVUk5C4Y4A4wT61rRqShJpK53ZbjsTh&#10;MVWhQpe0ldXsrqye2t7X2PWv21vHPh344fsCeAfHmneCfDPg3VtS8VXNlcRaXAq7o44pQuWCgkEg&#10;H0zX6e/8E1v+TEfhb/2L9t/6DX4e/GX9nT4pfAnwhYL420HxBoehzXRSzivCy2/n4JO1c7QxAJJA&#10;yRmv3B/4JqjP7CHwt/7AFt/6CK9DAScqzclZ2/yPv+AcVUxGc1Z1abpy9mk01bVNa28z3KiiivaP&#10;2g4P9qQ/8Y2fED/sXb//ANJpK/m7Thq/pb+Lnhq38afCzxHpF1eLYWuqaZc2k103S3SSJlZznjAB&#10;J/Cvy6j/AOCKHgK8kH2X44aGynsZIM/+h14uZYedTl5fM/IfEzh/F5lVoywyXupp3aW7Xdn52Hk0&#10;jj5ea/RqL/gg3pV9u+y/F/RZl7bVRv5NSv8A8G+17cL/AKL8TtHkJ6fuCc/ka836jWvsflv+oOc3&#10;0pr/AMCX+Z7l/wAECPgwvgn9lfUvFUsOLzxjqbOshXDNBBmNB9N/mn/gRr7z24Brz39lz4Lx/s7/&#10;AAB8J+CYpI5v+Ed02G0kmRdqzyhQZJAOwZyzY969CHLfSvosPT5KcY+R/S/D+XfUcupYW1nGKv67&#10;v8SOQ4Bz6V+bf7M4b9p//gtZ4+8Zrvm0z4cW8un2zgfKrqptAPxzcH36195/tB/EhfhB8EvFniiT&#10;5l0HSrm9C/32SNmUfiQB+NfHn/BAf4aNpX7OHibxxfLJNqvjXXJN9xI2WnhgG1SffzZLg575rKt7&#10;1SMPO/3HlZ1/tOZ4XB9E3N+kVp+LPqr44fsw+G/jjabtQtzbalGv7u9hGJF4xz/eHsfSvk/4mfsG&#10;eMvBck0umxR65ZoSVMJxMR2+T1+lffpXjpTfLVuq18RxR4aZLnknVrw5an80dPv7n69w/wAcZplK&#10;VOhPmh/LLVfLsfl1d/BrxZYTeXN4d1aNuhXyDW94K/ZU8d+N71YrfQbu1jbkzXS+XGB9T/Kv0m8i&#10;Mn7i/lTvKVR90flXwdDwCyuNTmqV5uPayX4n19bxhzGUOWnSipd9X+B85fs+fsH6Z8O7qHVfETx6&#10;tqkXzRxY/cQt64/iP1rwT/gu78Nr7QvBHw9+LGh/u9T+H+tIh+TKqkjK8bn/AGVliUY7+bX6EYDC&#10;vEf+Ch/w0X4r/sWfEbRzE0sv9jTXcChcsZYB5y4HrlB+dfrmU8NYDKsH9VwFNRW77trq31PxjjnH&#10;YzO8JVni5uU7NrsmtVZep6J8GfiHZ/F34V+H/FFh/wAeevafBfQg9VV0DYPuCcH3FdSi5r5E/wCC&#10;JHxRX4kfsI6HatMZp/C97c6PLn+DYwkQf9+5Y6+vIjgYr3qM+empHJk2KWKwNKuusV+Wv4nkv7cP&#10;wQX9of8AZS8b+EwqtdajpkjWZb+C5QeZCf8Av4qg+xNfztsrQuY3UqynDAjkGv6e54lkgdSvVcHN&#10;fzoftq/D/wD4Vd+1t8Q9CC7I7HXLkxgDaPLdzInHptcY9sV5ObU9pn5F4wZeuWhjYrXWL/Nfqeaj&#10;pRSKflpc14p+FnvX/BML/k/b4Z/9hYf+i3r95Pil/wAkz17/ALB8/wD6Lavwb/4Jhf8AJ+3wz/7C&#10;w/8ARb1+8nxS/wCSZ69/2D5//RbV7+V/wn6n9AeF/wDyJK/rL8kfzQ0UUV4Utz8DxH8SQUUUVJma&#10;XgL+zf8AhMNPXWLG/wBS01pds9rZNtuJweyE984/I19X+Cv2a/htqWiNqniXw/4s8A+H1Xd9o1vX&#10;Yrd5VIJHlw43vn2HXFfLXwq+JmpfBv4h6T4n0dbM6no03n2/2qETRb8EfMp4OM8e+DXqXi39v7xZ&#10;491h7/XNC8D6reSEky3Okeaxz9X4HsMCuqjKKV5fkfVZDjMHh6UniPivorb6d1r8jg/2iIfAdr8U&#10;LyH4cT6pdeF44kWGbUBtmkcD5zjrtzyM84r379hD9o/4neFviJbaxqlx4+13wjDpd5ZxJbRzXEIl&#10;e3eOHaAMfLJt57Y9q+Z/iB49m+JXihtVurHSdPaRFjMOm232eEBeMhcnn1r9GvjTf/H6HTvBA+AM&#10;e74bf8IzYfY/7ISNh5xT975v+3nr+vOaujrJzi7WfQ9Xh+Mp4urjKUmlFp8sFvd9uyPnf9pz4va9&#10;4m/YG8B+F/GUfihvGGl+J7q8uZ9VtZVV4Wjl8sCRhhiMj5e1frB/wTW5/YS+Fv8A2ALb/wBBr8g/&#10;22b/APaGuvBujj4yLqy6ML0/YTdoiqbjy26be+3dX6+f8E1h/wAYI/C3/sX7bj/gNd+BlzVnvst9&#10;+h+hcD4mVbPKzknpTS95Wbs0tT3KiiivcP2OxwX7UoI/Zr8f/wDYu3//AKTSV/N5AzRvuVmVl6EH&#10;GPxr+kP9qXn9m3x//wBi7qH/AKTSV/N9GeDXg5s37tvM/B/GCpOFfD8ra0f5ov2nivVrA/6PqupQ&#10;r6R3Tr/Wuw+DvxD8Waj8VfDenx+KPEES6hqdrbPt1CUDDyKh/i9DXBHpXW/s9yLF8f8AwTu+7/b1&#10;jn/v+leTTk+Zan5TleKrfWqa538S6vuj+kfTYfIsolyWwgySetXKr2p/cJ/uirGa+wP7Lp/Aj5j/&#10;AOCvHi5vB/8AwT+8fSIdrXtvFY5HbzZkQ/zNXv8AglJ4V/4RP9gX4cwmPy3udPN4w9TLI75/EEGu&#10;P/4Lenyv+Cevin/r+08H8bqOvZ/2ILaOz/ZA+GMaKFUeGNPOB6m2jJ/U/rXLHXEP0/U+Wp+/xFNv&#10;7NJW+bd/yPV6MYoorqPrAooooARlzVXVbRLzT54pFV45kZHVhkMCOQR79Ktg5FR3I3QN9KCKkbxa&#10;Pzl/4IGahc+E774z+Abj5V8N67FIq/8ATQmaCX/0mjr9HAuK/Of/AIJNr9h/4KC/tL268RtrEsn4&#10;/bbj/wCKNfowGwtcuE/hpep8zwbdZbGH8rkvubAn5f51+Ev/AAWh8Lf8Iz/wUO8ZTKuI9Ygsb5AB&#10;0/0WOM/m0TH8a/dlhgZr4B/4Kcf8EovE37YPxkXxv4Z1vTbW4j0yKwayukZfMKNIwbeOOd4HPpWe&#10;PoyqUrQV3c8rxGyfEZhlfssLHmkpJ28rNP8AM/H4HcKdivcfi/8A8E1fjR8E3nbVvBeoXVtCCWud&#10;O/0qJgPTbz+leJX9hc6RdvbXlvNa3EZ2vFNGY3Q+hB5FfOypTho0fzPisrxeFly16bj6po92/wCC&#10;YX/J+3wz/wCwsP8A0W9fvJ8Uv+SZ69/2D5//AEW1fg1/wTBbP7e/wz/7Cw/9FvX7y/FFv+LZ69/2&#10;D5//AEW1e3lf8J+p+5eF/wDyJK/rL8kfzQ0UZzRXhS3PwPEfxJBRRRmpMz0j9ji60mw/aU8Mz67D&#10;a3Wl27zySw3MRlikIgkKhlAO4b9oru7j/goHrFrO0cvw9+HMbxsVZW0RVK/UV498G08UN8TtGXwZ&#10;9q/4Shp8af8AZ8eYZMHOM8crnr7194/GuPwzd3vhS4+JNz8J2t7fwxp0WtRSDOrHUfLzc4Nv/Fu9&#10;eMk12YfmcPd/E+zyGjVq4OUaU1TcXe7Ss726vtY+D/jB8U5vjD4zk1qfS9J0mSWFIvs+nW4ggG0Y&#10;3BR3I5NfT/wo/YJ/aI0HwdZyeG/FVnpOl30S3UcEPiFYlAdd33c8Hnp6mvnL9pCbwDP8Wr1vhpHq&#10;kfhNkj8hdQz5u/HznnnGegPQV734L/4J4+NZfAOi6x4m+J2g+BG1y2W6stO1PU3W4MDD5HKhvlyO&#10;cUUY+89G39wZPhZyxdW8ZVGt3CXKvW+2ptft1/s3+KPg9+xj4H1bx14g1TWfF1/4jntp1bVTeWax&#10;COVoyg6BsAAnrjNfqB/wTWbP7CPwt/7AFt/6DX5SftjaZqXww/ZD8G+BLjxt4O8aWOl6/PfRzabd&#10;STXm6SOQkybiQEGSBjviv1c/4Jrf8mIfC3/sAW3/AKDXqYO3t3b+VfofqfBfJ/bdRQTX7qN03d30&#10;vd9dep7jRRRXsH68cL+1P/ybX4//AOxdv/8A0nkr+buOv6RP2qP+Ta/H/wD2Lt//AOk8lfzdp1rw&#10;M2+z8z8H8Yv4+H9Jfmh1XvB+vN4Y8X6Tqqf6zTLyG6UepjdX/pVHNRmvHjo7n4xh6jhVjNdHf7mf&#10;06aBdrqGjWk68iaFJPzANXvvfjXjP/BPn4on4xfsY/DrXXm+0XE2iwW91IT8zTwqIZSfq6Mfxr2V&#10;Tg19jTlzRTP7TwGIjWw0KsdpJP70fJH/AAW4g+1f8E9fFmOdt5YN+V1HXq37AOux+I/2MPhfdR4Z&#10;T4csoifeOJYz+q1g/wDBUDwgvjb9hD4lWvl+Y8GlPeKPQwsJc/gFNc3/AMEcPFy+LP8Agn94H2sG&#10;OmpcWD8/dMc7jH5YrnWmI9V+p89H3OInf7dJW+UtfzPqaiiiuo+tCiiigAUYFQzvi2k+lTZxWH4/&#10;8VWngbwTrGtX8nlWOk2c15cP/cjjQux/AAmgzrSUYOT7H5+/8Eepl8Tftt/tK6zE3mQtrRWNh0Kv&#10;eXZU/iEr9G0HzV+eX/Bvb4Wa4+DvxG8YTK32rxB4hFs7n+MQwrID/wB9XL1+hqtXLg/4Sfc+a4Ni&#10;/wCy4Tf2nJ/e2wc/JX5xftLf8FrtY/Zq/bA8YeDLjwzY654Z0G7ht45IpjFdDNvE0gz90/vGcc9u&#10;K/Ri8mW3tJJGbaqKWJ9K/m9/ak8eD4o/tIeOvEKyLNHq2uXdxHIpyroZWCkexXGKwzDESpRXI9T5&#10;/wASOIcTleGpPCS5Zyl96S1X4n7EfBb/AILPfBb4uNa219q0/hbULravk6nEVjVzxtEgyOpxngV6&#10;54y/Z2+D/wC0/pjz6hoPhTxNDMP+PmBY5GJPfenOfxr+eLZuH612Hwu+PvjT4KavFf8AhbxNrGi3&#10;EP3fs1yypjuCvTHTt61xQzO6tVSZ8JgPFSVReyzShGce6/yZ+wPw4/4Iy+Afgz+0P4b8e+E9U1jT&#10;v7Bu/tQ0+dxPHJ8pGAx+YYz+lfVvxOjJ+HGvKMszafOAByT+7avzS/4J1f8ABYj4g/FH44+Gfh/4&#10;ws9P1qPXrj7KmoonkzwNtY5YDhgcc96/US6CyWUu7DDaQeOvHINephXSlTfstj9S4ZxGVYzBVJ5X&#10;HkjJu67No/mLmhktpmjkRo5EOCrAgg+4pc4Ffv7+0F/wTa+Ef7Savca14YtLXUmUgX1gPs8/5r1/&#10;Gvgb9pH/AIIHeLfBf2vUPh3rUPiWyjDPHYXn7m6wMnarfdZvTpn1rx62XVY+9HVH4tnnhnmmFk6u&#10;H/eQ8t/uPz76mj/PWuh+Jnwi8UfBzXDpvinQdU0K85UR3cJQPjrtbo2M9QTXOq+RXncrR+eV6NSj&#10;Lkqx5X2e56V+x14JsviN+0t4V0PUHvltNQuJY3+yTmCdz5MhCI45VmYBR9a9+8JfBT4TeMPgn458&#10;aP8AC/4gR3XhG8tLX7A+qyPNfNM5SRl+XP7vCljg/fFfH+iaveeG9XtdQ0+5ms76ylWaCeJtskTq&#10;chgfYivQtc/bG+KHiDW7HUrjxprX2vT1dYJI5fLK78byQBgkgDJOeRW9GtGMbS/L+tj6PJ83weGo&#10;OniIczu+ie6S69ty9+2X8LtC+D/xa0/T/Dun6hpdne6Fp+qSWN9N5s9lLPEJGicnnIyBg19CfFLU&#10;PgP+2/D4f8XeIviZf+A/E1totppV/ps9oZolkgj2lozg/Kc8Yx69c18YeLPFepeOPEFzqusX1zqW&#10;o3jb57m4cvJIfcn6D8BX6ifsS658V/Gul3Mfi34T+ENJ8O2fhiRtJ1C606CP7behY1tUJPJ8xiPT&#10;P6V0YblnJro+h7fDU6eMxdajCC9nNp2abWmzbT0/4J8JftM/Bb4X/DDw9p1x4F+JS+ONQuboxXFs&#10;LUw+RFtJ35IH8QC496/ar/gmsM/sIfC3/sX7b/0Gvze/4KPTa9efsTfD3UPHXhHRfBfjXUPEt1us&#10;rO1jgka1jhcKxC+7KevcV+j/APwTVOP2Efhb7aBbD/x2u3BwUa8lHa3+R99wRg44bPq1OCSXs07K&#10;/Vp9T3LFFFFezY/Y7M4X9qj/AJNr8f8A/Yu3/wD6TyV/N2nWv6Q/2p2z+zZ4+/7F2/8A/SeSv5vE&#10;614WbfZ+Z+DeMX8fD+kvzQ4DFNIylOBprDC14x+JrR6n7H/8E5P2pvgv+y5+ytoHhLUPipot5qMX&#10;mXd0cSKsEkp3tGvy/dUnGe/XvXvP/DzT4FBv+SkaB+cn/wATX8+qLilwv+RXq08zlGKion6xgfFb&#10;E4XDxw8KMbRSS1eyVj97fiP/AMFAPgH4/wDAes6HdfETQXtNasprKZcycpIjI38Poa+e/wDg3t+K&#10;Jufhj4+8CTSRzS+HNWTUIZVfKypcJ5bBf9lWt85/6a1+SYHNfdn/AATH/b/+D/7EHgS8W/0HxNce&#10;LNcwNSvkCSRlEZikcYyMKAcnuSfYVdHHc9VOdlY9LJ+Pv7RzeliMYo0owTTd3qmlp9+p+zG760bv&#10;rXwgP+DgH4S4/wCQR4r/APAdP/iqX/iIB+Ev/QJ8V/8AgOn/AMVXpfXKP8yP1P8A1yyX/oIj9593&#10;bvrSbq+Ev+IgH4S/9AnxX/4Dp/8AFUf8RAPwl/6BPir/AMB0/wDiqPrlH+ZB/rnkv/QRH7z7rdji&#10;vnj/AIKnfEtfhf8AsH/EK9WRVmvrD+zIufvNcMISPyY140f+C/8A8I/+gR4qH/bun/xVeaftXf8A&#10;BXv4IftP/BDWPBmseH/Fs9nqiDDRpHG8EqEMkinJGVYA8jHHpWdbFUnBqMlex52b8XZVUwVWnRxE&#10;eZxaWvVo7j/gll+1x8H/ANnj9jLwvoOueOtD07WGM95ewPvDxySSswDYXqF2j8K+ih/wUz+BQ/5q&#10;RoP5yf8AxNfz54UM23Oz+EnuKcEGa8+GaSjHlSWh+V4DxUxWEoQwsKMWopK930R+/Hi3/go/8Cdc&#10;8L6hZt8TNFh+1W7wmRDJvTcpGR8vUV+EPxH8Naf4Q+IGraXpWsW+vabY3LR2uoQIVS6j/gcBuRkY&#10;z6H86xSFIpdvPWuXFYx1rXVrHzXFXGVTPIwVWmouN9U3sxU6U6mq3FO3Vxnxh7x/wTBGP29vhn/2&#10;Ff8A2m9fvJ8THa3+HetvGzIy6fOQQcbT5bYI981+Dn/BMP8A5P1+Gf8A2Ff/AGm9fvL8Uufhrrn/&#10;AGD5/wD0W1e/lf8ACfqf0F4XSayWu13f5I/Ev9mX/gsR8WvgBcw22oah/wAJhocYC/ZNTJaRF/2J&#10;PvDAyMcg1+jn7Kn/AAWA+FX7R6WdjfX3/CIeIpvlax1JwsTP6JL90+vOPxr8OG5pB8pDDgqQwwcc&#10;j0964KeYVabs9UfnuU+IWaZdUcXLnh2l+j3P6Svib8G/B3x68MfYfEmi6Tr9hMuV8+JZBg9Crf1H&#10;pXwD+1Z/wQJ07VI7zVPhTqzabdY3ro+oOXgY9wkvLLn3yO1fHP7Kn/BTv4p/spzR2+n6w2uaGrZb&#10;TNTZpogOPuHO5M9ODX6lfsgf8Fb/AIY/tTGPTri6/wCES8SMqD+z9RlCpMxzxFLwrYx3weR17ehG&#10;th8SrTVn+J+mYXOuHOJoexxUFGp56P5PqfjJ8b/2dfGv7OniNtM8ZeH9Q0e4BASSSPdDP/uOPlb8&#10;Dkd64jfu6fWv6VviR8KPDPxk8MTaT4m0fT9b025Qo8VzCJFIIwcZ6fhX5xftk/8ABBjy/tGt/CK9&#10;OFV5H0S/kJ3EcgQyHpxkYbOcjkc1x1sslHWnqvxPjOIvC3FYa9bL37SHbqv8z8xTX6cyfsu+BfE3&#10;jjwT4B8S/GL4pHxVrvh6HXrS0jkU2sMSwSTcN22i3k2jHYV+cHxB+HWvfCrxRcaL4k0m90TVbY/v&#10;Le6j2OPcdiM8AjINeh+If22vHWu/F/w946W6s7XxB4Z0VdBspY7dSi2/lyxcqeCSk0gJ+npXPh6k&#10;aek12PlMhzOjlbqQxcG5NpWd9ru+1vkexft8/C/wzrX7Ovg34o+HfH3jXxxb6tq8uiRvr7DMCxo5&#10;bao6ZZB9a/VL/gmoP+MEPhb76Bbf+g1+Eer/AB61/XfgVo3w7uJIP+Ec0LUZdUtkEY8wTSbg2W6k&#10;fMcCv3b/AOCarf8AGCPwt/7AFt/6DXo4CanWcl2/yP0zw+x9HF5zVrUY8v7tX9bq+57jRRRXtn7U&#10;c/8AFHwUvxI+HGveH2mNsmt6fcWBlC7vL82NkLY74DV+ci/8G6dmAf8Ai5F3/wCAC/41+knjXWZP&#10;Dvg/VL6HaZrO0lmj3dNyoSP5V+eHgj9vH9o7Xf2Um+NR/wCFczeFbNZp5bGaOSK6kSGdoWAwcZLI&#10;SAD7da4cRGk2vaHxPFOHyarVhHM6Tm0m1a+iVrv8jL/4h1bM/wDNSLr/AMAF/wAaB/wbp2jn/ko1&#10;1/4Ar/jX1Zq//BSv4d+CfhP4H8Q+IJL+11Lx1pEGsWeiWVu15fLHJGrnKqBwpbG44DbTjODjf0T/&#10;AIKEfCnXfghqHxCj8TQw+HtJmW0vPNjZLm2nbAEDRY3byTwADnk5wDjP6rheyPMp8KcKS05I7X3d&#10;7b66nxo3/BunaD/mo93/AOAK/wCNC/8ABunZs3/JSLv/AMAF/wAa+pdI/wCConw18X+BfFWpaTLr&#10;J1TwvYf2hNpN1pskV68RYIrrGfvruZQcHgHJq3/wTr/bbP7avwVbXLzTf7J1qwlMV/FHC6WmWeTZ&#10;5LuSX+RAW54Y4qfquGbsl+YqfC/ClSrGjTgpOSbVm9lv1Pk8/wDBurZGT/ko92P+3Bf8aB/wbp2Z&#10;P/JSLz/wAX/Gvpz4+/tpXnwW/bs+H3gO/vtF0zwZ4i0e5vtQu71hG0UiebsxIxAUEqox6/Ws/R/2&#10;8JPFv/BRKy+HOh6t4f1fwNJ4UfV5ry0lWZkuVeQFTIpIwFVSR15oeGwy0a62MZ8N8Kwn7OVJX5lH&#10;d7tJrrsfOY/4N0LTH/JRrr/wBX/Gj/iHRs8f8lGu/wDwBX/4qvqnwd/wVQ+D/jX4h23hyz1jUA1/&#10;eDT7HUJtPlj0++uC20RxzEYyTxyAK0tS/wCCkfwx0z4zX3gGS81RvFFlq9vorWqWZbzJpuFZSD/q&#10;143McY3Drmj6thex0f6r8JWvyx3tu9+258iD/g3QsyP+SjXf/gCv+NH/ABDo2YH/ACUa8/8AAEf4&#10;19h6d/wUO+G+ofs8a18TVu9Qj8P+H746ZfRy2+28huRIieV5eeWzImBnofaqnxb/AOClHww+DOvW&#10;2lavdaxJqklrFe3VrZ6fJcSaXFIoZWuNvEfBzjJPB9qHhcKt1+I58K8KQjzzjFKyd7vrt16nyOf+&#10;DdG0z/yUe6/8AV/xof8A4N07NF/5KRdf+AK/419lfFH/AIKC/DL4V/D/AMN+I7nWJtUs/FytJo8W&#10;l2z3VxfKuN7JGADhMjdnBHTrXA/Hz/gqB4V8J/sh6h8TPA+7xFJDfppUdtPayr9luyCzJcrlWjAV&#10;Wy3TcV65oeHwq3RFXhfhOmpc0I+6uZ2bvbvufOf/ABDp2J/5qNdf+AC/40f8Q6tn/wBFHvP/AAAX&#10;/Gvu79lz48Q/tJ/ADw/40htbiybVrNZJoZYmj8uYDEgUNklN4bax+8uK8q/4Js/tceJ/2sdH+IFx&#10;4kSwjk8M+IZNMtRaxeXmJc43cnJq/qmH0XLv6lrhHhpzpQjRv7RNxtfZK/fsfM3/ABDp2h/5qPdf&#10;+AC/40D/AIN0bQ/81Guv/AEf419rftH/ALcHgD9lvV9P0zxLf3k2talGZrfS9OtXu7uSNTguUXov&#10;u2M84zg0nhb9u/4Y+KfgRqnxGt/EkCeGdGby9QklRkms5cgeU8eNwkLMAAAck8ZpfVcNe1i5cH8K&#10;xqOk4R5krtXei+8+Kv8AiHRs8/8AJR7r/wAAV/xo/wCIdC0H/NRrr6/YV/xr7E+Bn/BRD4Z/H7XN&#10;Q0vS9SvNL1PT7STUZrXWLRrGT7MmN8w3fKUGRznIHOMA1k/Dz/gqJ8I/id8RrHw3pusX8c2rT/Zd&#10;Nvbqwkt7LUZc/cilYYJOCBnGTx1Io+q4bsvvM1wnwm+W0I+87LV6v7zwz9mT/gh/a/s6fHbw142X&#10;x1dak3h27+0i1NmEE3ysuMg8da+6/E2jf8JF4av7BpPLW8gkt9w/gDAqD+teb/ty/GnVv2e/2WPF&#10;3jLQ1tm1XRLQTW4uE3R7i6ryPxr4/wDFv7eP7QXwf+AOj/FTW7j4Y6v4bv4rO6bTLdnS9ZLkptXA&#10;P3hvGcdME9BV81KiuRadT0o1MoyNSwNKDimuZ210elzBX/g3Vs2XP/CyLr/wAX/Gg/8ABupZ7f8A&#10;ko93/wCAC8frX198Uv8Agoj8PvgpYaFFr8uqHWda06LU/wCy7Cye8urSGRQd8oX7qgnGTgk9q1Nf&#10;/b2+F/h/4B2vxKk8SQz+F9QfyLSWCNnluZjkeSseN3mfKeCB0z05qPquFb2X3nm/6r8KSlL3I3Su&#10;/eei311Pi3/iHVsf+ijXX/gAv+NLF/wbsWsMisvxJvEdeVZbEAg5yMHPavePh7/wUx0v4pftVXmj&#10;6PLIfA+k+A7jxHqKz2Tw6ha3cN0qsjK2P+WLBgOQdwOa9Nu/2/vh/Yfs5aH8Unm1P/hFfEV4tjZu&#10;Lb98ZWleIZTPA3Rtzk8VMcNhXqkZ4fhrhSreUIL3W9btbWu1r5lT9jn9mDx1+zNZrpWr/Em78aeH&#10;YYvLt7W/tQJrXH3dkuc46cHI+hr304c14J8cv+Cj3wv/AGffG7eG9a1LUbrVreJZ72HTrJ7r+zY2&#10;xh5yvCDBzjkgckcjPmv7T3/BV7Q/gx4z+GMfh+1bxN4e8bD7ZdX8FrJN/ohwFNvtI3TZBDIwyvAI&#10;BzXVGpCEbLofVU8zyzA0fZwqK0bK127X0se2/tMfsdeAf2svC7ab4u0O3vJFDC3vUHl3Vox/iRxz&#10;6HHTiviG4/4N1LBriQw/Ea9WFmJjV7FCwXsDg9fpX058H/2z2134/wDxf0vxFq2k2PhP4f21rdxS&#10;PC0MlnHIhcmVyfm4HQDOeK0vhP8A8FQPhL8X/iHY+G9P1TUrO91ZmTTJtQsJLa31MjP+pkYYbOOM&#10;4z06kCsqlPDzd5bnlY/L+HszkqmKjFu7Sezdnbp5nyef+DdKzH/NR7r/AMAF/wAa/QD9m34PL+z/&#10;APAvwv4LW8bUE8N6fHYi5Zdpm2DG7HbNeTfEX/gqb8Kfhf4z8UeH9SuddbVPCNwlvfw2+nNNjcrE&#10;upUkbFAG5mxjcOuePcfhZ8TtF+MngHTfE3h29XUNF1iEXFrcKCA6E+h5BBBBB6EGqoU6MX+73OrI&#10;cpyTB4iX9m8qnazSd3a/+Z0HzUUu4UV12Z9bzIxPiLp82p+A9Zt4I2lnnsZo41Xq7FGAAr4L/YO/&#10;4JDeEdd/Z40G++KXhvW7XxU01x9t0+bU5khKi4k8vdEj7OU2HpzX6IKOaUCsZ0oyd2eTjMnw+LxE&#10;a9dc3KmrdNbb/cfDXx6/Z98Xfs8ftqaH8UvBXgOPxt4Th8NJ4c/sSzkjgl0hYxtjMSt8uzAUYUHH&#10;zdOK8s079hT4meI/hB8WPFWp+AtHuNU8f+J4NatvCN1etHLawRvIxeOWJ1WO4/e/KSSMBs9cD9N2&#10;XFG3is3h0+vf8TyavCWGqVJSu0m20uzas3/wNj88/wBkr4CfFDWfjtrGq6l4X17R/Csnhu407Piu&#10;8g1DUDcOCEjhmVfMEQzkhjjrjPAHQfsHfsqeKPE/7I+lfDvxtY+NvhvqPge/mK3mmaoLd9W86SaT&#10;hozyqBgME4J5r7sK8U5VwaqNFLr3/ErB8K4ehKL5nKyad+qbT+WqPhT4q/sLT+If25fg/b6rod94&#10;6+H/AIf8PXtnqV9rbLfBpWNw8YmL8s25kwcccVWvv2L9Q+F3/BRqbWfh74F03RfCL+ALqzilt7ZI&#10;dPbUXMu1ZFUjJP7vPHQfl95FfnpRGAal4eLd/O5pU4Xws25deZST7NK1vQ/JO3/Zq+Mmt+CPh3b6&#10;r8PfElrdeD/Gdnfaoy6jH9iaJZ5nZ7WyjxGqhWBZ/vE8DO44+r/2Nv2fNa8I/tu/tDeKPEHh5rfT&#10;/EF/pz6HfTxq32hFWfzTGckgA+Xngc4r682/7P6UBMHpRHDpW/rpYxwPCWHw9RVOZys09e6Vv1Pz&#10;g8U/sFeN3/biuvCNlpJX4K+IvFVt46vrpSFiiliikLWpAP8AFMMYx90oc5FO/aE/ZY8cfD79qn4i&#10;eILfwP4q8caF4++zz2Emg+In0s2sqQiIw3ChhuXPIPZfyr9HSM/1oZAc0vqsbW87k1OD8JOLSbu5&#10;c3p5W7LWx+c/xT/ZE8WfDT4T/B/+xPhld3Fv4Xt78XMGheIZk1rw9LdMXKw3DuFkQ7sMGVuhA4OQ&#10;3wj+y98WfEn/AAT6+M+iax4aMOseKdQa90GwnNv/AGlPFvVi1xJGFV5WA5Y8k56Zr9GtgYYxQEw1&#10;P6tG+/S34WD/AFQw3tHNSesXG3qkvyR5F+xadaT9lbwbZa54dvPDOraXpcWnT2Nyys6tAgi35XjD&#10;7dw74IzXxt+w1rHxX/Yr/wCE+sLr4LeK/EMfiLxDNqME9tdQxKEJIHXP1r9J8cfSkxkdK0lTu077&#10;HoV8l53SlCo4ypJpOy6pLb5HwH448J/Ezw3+1xpHx+s/hbe+I7HxN4cGl33h57mIahocykKDk/KQ&#10;wAOV7FgQO/O+Ev2KPiXqn7N3xr1bU/BGhy6x8T9dh1i38IXV28YghimMmBLE67JudyEHHyAHqcfo&#10;8yhQOKQD2rP6vFu7/q5wy4UoTm5zm9W303krN/8AA2Pzc/Z6/Z6+LPjD41aleTeDdQ0/ww3ha+0u&#10;WPxzdxak0k8sTIkEcqYmEBLYZd33d+Dk4rk/hl+zL8YLLxj4E0PS/h3rfhtdA1qK51GPUNVi1Hw3&#10;awrIWZ7WOXfKh5+Xa2Rk8dx+qGMfwijZjPFT9ViYx4Nw6UVzv3W397T+Wx4X/wAFGvh3rHxS/Ys8&#10;deH9A0+bVNY1KxWO3tYsb5m8xDgZI9D3r4/+PP8AwTDHhv8AYd8F614H8I6ivxY01NKubuGO6ZpB&#10;MFUz5Rm2fK/OOnFfpqY8mkMeT0rSdGMnd9rHo5lw5h8ZUlVq7uPL6a3uvM/OD49fsweP9D/aYvvi&#10;T/wh/inxjpvjbQdPinttC11tKutIu4beONo2CsuY2K7sDIBZuneLxp+wh408I/s3fC3XPDPgfyNY&#10;8C+Lv+EqvfCDas139pVmjLDzZCQZB5SnA4G9sZ7/AKSGMYxtpc57VDwsG79zg/1NwvNOXM/e19Hd&#10;N6+q2PgLwx8IviV8ef2wfEvizVvh7/wguk+IvhfeeHbQSXCSlJ2uFKeeUHDnLHABwir3yK8b1D4J&#10;/HLVf2IfCPwef4U6lbt4M8QR3V3qRvYXW5X7VJKvlRg5OPNySTgBPU1+sG0Z+7Q6YHSj6snrfv8A&#10;iEuEaLTftJXd72trdp2+9H593/wr+J37K/7VPxZ17S/hivxM0v4oCObT7hLiNFspAGHkzhznZluc&#10;cEAHI7Xf2mvgV8Q9K8J/s8+I9P8Ahzo99qXgHVpr/WtB8MqtvbW3m4cJEJCeM5DHJ+Yk4wcD73xy&#10;OKGQN2p/V1Zr+t7m/wDqvRVOVJTdpO620d+b56n5w+P/ANh/x98d/HP7UNtHpk+gx+PLbSZtEuLk&#10;gQ3klu4maIlckAlQhOOCQcHFJefCX4sftP3XwX8H3/wr/wCEBtfhnq1pqGq65NdROsgtV2BIdh3Y&#10;fGcc5OzJAGa/R8pg9OtGwZ6daX1WN9/6vcxfB+HbvzvV+95rm5vlr2Ph74R/s2+JtN+N/wC1tqWp&#10;+G5vsvjC2gj0CaRUYahttrpWEfPHzPGOcZ4r1z/gl18NNe+EH7DPgfw74k06fSda09bwXNnNjfDu&#10;vZ3UHBI5UqRg9CK+hhFtFIAFPStadFRldef4u56eAyGjhKqq03qlJf8AgUr6/oGKKdvorQ9wdRRR&#10;QAUUUUAFFFFABRRRQAUUUUAFFFFABRRRQAUUUUAGKKKKACiiigAooooAKKKKACiiigAooooAKKKK&#10;ACjFFFABRRRQAUUUUAFFFFABRRRQAUUUUAFFFFABRRRQAUUUUAFFFFABRRRQAUUUUAFFFFABRRRQ&#10;AUUUUAFFFFABRRRQAUUUUAFFFFAH/9lQSwMECgAAAAAAAAAhABHKiOAUWQAAFFkAABUAAABkcnMv&#10;bWVkaWEvaW1hZ2UxLmpwZWf/2P/gABBKRklGAAEBAQDcANwAAP/bAEMAAgEBAgEBAgICAgICAgID&#10;BQMDAwMDBgQEAwUHBgcHBwYHBwgJCwkICAoIBwcKDQoKCwwMDAwHCQ4PDQwOCwwMDP/bAEMBAgIC&#10;AwMDBgMDBgwIBwgMDAwMDAwMDAwMDAwMDAwMDAwMDAwMDAwMDAwMDAwMDAwMDAwMDAwMDAwMDAwM&#10;DAwMDP/AABEIALMB0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k3UALRSbqC2KAFopA2a&#10;A2aAFooooAKKKKACiiigAooooAKKKKACiiigAooooAKKKKACiiigAooooAKKKKACiiigAooooAKK&#10;KKACiiigAooooAKKKKACiiigAooooAKKKKACiiigAooooAKKKKACiiigAooooAKKKKACmtJtNZfj&#10;fxzpHw18Jalr3iDUrHRtE0e3e7vr+9nWC3tIUBZ5JHYgKqgEkk4FfGn7RX7bLeKvH+g+Hdc1bxF8&#10;NfCHiBP7R/s+yK6f4n1HRI3CXOr6jcSlBoGkorEl2eO/kOFjNtMpibqw2EqV3aG39ff/AFey1Ma2&#10;IjTWp9H/ABM/a+8I/D7xXN4Ysf7W8ZeNYUDt4b8N2h1DUIQwJjNxtIis0fGFlu5IYif468P8Wftz&#10;eOvE/inxNoeh3nw38G634WgF5c6BHDd/ELxUsbSRRiO50vTZLaO1lXzY2YR3d0ArhjtVSx+Yf2bf&#10;2rvH/wANvj34R8GeF9a8EWOoR/E1vCPiH4OeHfD1slrbaDNG1wvieC7UtezobdoLl7uVlilacqUV&#10;sb/UvH/w/wDC37Ov/BRg634X8fSeGY/7ZuPFvifwT4O1PXvE2ueKZ7qzEcj3nh+3M0FtE0jpJ9r8&#10;rHywKNh2tXsxy2nRlyTV3y3W7vbytaz6NKS87XPNljJ1I80dFez6fr/k/I5Pxb/wUH1qX9mi3+LU&#10;PiT9qS+0rVNam0PRdGs9F8JWE3iGe3F6160NuttcXkSWy2F0XEzI3yLgN8zDqNd+NHxG1P44+FPD&#10;Xw8tfih4r8PfEHQX8U+H/Fmn/EbTQ99pUX2FZLtrK/sGihIfUIQI85YZIGRsFnT/ANjWw8d+Kbe6&#10;vPgR8TPGuk6f4k8Q+LdP0/4ha3oVvoEd3rUoluFW0ieeby428wxLNDlDPKTuYgr6T8FvgL4o/Z81&#10;PQbrwz+z74X0eLwvp2paTpMVn8S7i5+wWeoXcN7dQRwz2qxqrT28LKoOIwmxNiZU71KmDjH3Iq+u&#10;7il1ttJO60vp1emiM4xryfvt9NlLyv0e+v4HkXw2/wCCjUl/ofi7WNL+MvjW18N+CXuUv/EPxD8K&#10;6BrmmzCDUV08pHaaDcWeoJNNOyiASxL5inIRyy19C/B39tvxV4p8FQ+JLzwRD418IvK9qNf8BXUt&#10;5PC8LGOdr3SLyK3vbWQOMfZYPtsqHcrfdDN8pN+xbafC39nzUvh5eeD/AIyaF4fv420v/ipvA2g+&#10;PdOmtZZ5bmW2c6Co1hoZJ3WbzWlikilghdZE24az47svjHq37AnhjwT8A/iZB8WvBvgXRZR4z8aa&#10;F4kEPjPV5od0o0qyiVZmtZ1RogVlk8/ywsYZX+ZyrhcNVdqdleVrvRKNt7pWvfpd+SCniK0Pjvtt&#10;1bv2fTzsj9DvhF8ePCPx40ObUPCeuWesRWknkXcSEx3WnzYyYbmBwstvKO8cqK47gV1obNflN4P/&#10;AGprz4jfCrwLf2fw28Xa34m+H/hPw3p2tfErRvFttY+NNS1OTQYtVntbGzmRm1zy7Z3upbS6Zo5m&#10;V2EMzRg19sfCj9q7U/CnjK28G/E5tJj1C9uo7DSvE+nRtb6Xq1zJHHLHZXMEhMmm6k0csbC1mZhK&#10;siNFI5Zoo/JxeWTpPT7rpv8ADy16PyO7D42M9/v1t/X3rzPoKikVt1LXlncFFFFABRRRQAUUUUAF&#10;FFFABRRRQAUUUUAFFFFABRRRQAUUUUAFFFFABRRRQAUUUUAFFFFABRRRQAUUUUAFFFFABRRRQAUU&#10;UUAFFFFABRRRQAUUUUAFFFFABRRRQAVV1jV7fQdMuLy8nhtbOziaeaaZxHHEiglmZjgAAAkk8ACr&#10;LNivlD/goF8cPD6z3PhvxNqq6P8ADjwja22v/EO+ljkktJ4Jp/s+naRP5SSOIbq5/eXDBWC21s6S&#10;L5d1uG2HourUUF/X/B6LuzOtUUI8zPLv2rP2kW8bQ+HfGmv61b+C/CevavDp/wAOLjW9Hmu9B0y6&#10;3xtD4i1vawRHdTv062mKIrCKaUrI/wDofnXiH9j+6PwevPD3x51C88O+LPgf4xt/F3hH4z29mmst&#10;4vF/dl9sNpcec7ahJ5YgaxWORVmSzaFJF8lG8/8Ahz4G8Yftd/G7xB8Rvij4p+HHwtm0nSmv/Fmp&#10;eE/Bt1rPgn4reE7VvLk83UZdSm0+5RYyUxJbrdwjaQP3eE+6P2OP2dY/Eem+E/GniDw7deHdH8K6&#10;dFpvw08H30kkj+DtKSHyYrm4EhZjqk8GPMZyzW8TCBTu+0yz/T16kcHTUYS1W9ls+iT66XT3i07t&#10;J2R4tKMsRJuS379ura6dLbO+l7anN/s8fsl+JviH4VtbjW5vFvwz8KXkEazac2rNL488VxoXaOTX&#10;dZVmmiOZZGW1tJAYQ+3zwpa3T6Y+E3wT8J/AnwjHoPg3w5ovhjR4mMotdNtEt43kbG6RgoG+RsDc&#10;7ZZiMkk1+IP/AAXD/wCClX7QXwE/4Kja58Pfh38Udc8K+H/s+kpa2UCQmGCSe2iLt80bNy7Ennua&#10;53SPi3+3Dqn/AAUk1z9mlf2lp18TaHBLcS6s0CfYZFjsFvSFHkb8lG28r94eldD4bxWIoxrzrQjG&#10;Uee3vbaavR3auurZnHNqNKo6cacm0+W+m/lr5H9BGzmjB/ya/nz+JPx1/bE+Cn7L/hP4j+NP2tof&#10;DE/jzwwPFfh7R7vS7t/7UgaFp4rZb2OwazW7kiUFYHlVsugO0HdVbRfjP+3lrv8AwTwuf2iIfj9q&#10;H9jxpNfQeHdiNrN3p0F3HaT36RrbkeTHLJl2JAWNS5OCM4LhGo4qXt4WcuVP3tX2Xu6+uxp/b0b2&#10;9lK9r9NvvP6FWG4dvzrzH4yfskeDPjLrsPiC5tbrQvGlnCLez8U6DcHTtbtIw28RfaI8GWDf8xt5&#10;hJA5A3xsOK/FL9nb4h/tw/tD6Z8Eryz/AGnJNLt/jfp3iHU9Pa5gDf2ZHo0gjnE+y3JJfOV2buBz&#10;iuH+On7Y37XXw7/Z4X4seCv2sLf4sfD231VdD1O/0GB7a50S8dd0a3Ntd2kUqRyDhJMFSRjglc6U&#10;eFa6q8lPEQ5tvt73as3y23TVnvYmpndPk5pUpW3+z2T2vfZrU/Rv9q79kSHRPGE3in4nW+hN4ot5&#10;LVvC/wAU41uLbRLjVrdJE0pvFGlwuIPNt5JcRXm1rdjlGFsGjt5fmzRdHf8AYUsrzwzrHgPxR8Uf&#10;iP8AEj7BD490XW32afbW+p60tk97rN/CzwX8k9+ZjpsscMd1HDcMZQVjRa+hP+Dcr9pnx1+3T+xv&#10;8Rrv4veIbjx9NH4nl0jGqwxSRvZtZW7NAyBArIxkfIYHO4g8V3vx8/Y807UNP0/9n/x14g8VL8F/&#10;GetWl54M1SyvPKvtEurST7UPDlzcMGdrZhEz2kpIdQjQFw0cBlPbzw2IlgcU78rV7Xs0tdNnpvyq&#10;y00tazn2ca1JYmit07Xtv59Ne+vmesfsqftCWnh/xbF8OrvxlZ+PNFnubqx8H+LE1BL6TUXtM/ad&#10;IvZlJDalaqrNlsPcQI0h3SQ3DV9Jq26vyg/Y28NeP/Gv7JXhm81zxX4Ts/hY19f2Wt+GNH8PW+g3&#10;H7PWo6YLq7gvEuHcSvJaXVtEJ1vtzP5wc+ajuJP0Y/Zg+Mt58Yvhp5muWtppfjHw/eS6J4n063Yt&#10;HY6lBt8zy9x3eTKjR3EJbDNBcQsQN1eFmmFVOblB31s/8/8AO2l9Vo0engsQ5x5ZfL+v6ffVHpFf&#10;HP8AwV2/4K1Rf8EpvCfgvVJvAcnjgeMLy5tFiTVxp32TyUjbdkwy7s+ZjGBjHU19jKcivxt/4PA/&#10;+SQ/BL/sMap/6It614dwdLFZjSw9ZXjJu/To30FmuInRwk6tPRq35oxx/wAHiFj/ANG/XX/har/8&#10;g1+t37MPxt/4aR/Zw8B/EJdN/sdfHHh6w15bEz+ebMXVuk3leZtXft343bRnGcDpX8adf14f8Evx&#10;/wAa2PgD/wBk70Ef+U6CvqOM8hwWX0Kc8LGzk2nq3pbzbPD4fzTE4qrKNaV0l2S6+R7xQTgUUHpX&#10;56fWH55/8FYP+C9lv/wS5/aM0f4fzfC6bxs2r+HIPEAvk8QDTxEJbm6g8ryzbS5x9m3btwzvxjjJ&#10;+cfC3/B3pY+J/E+m6avwDuoW1G6itRIfGSsIy7hc4+xDOM5r51/4O1eP+Cj/AIN/7JxY/wDpz1Sv&#10;zb+E3/JVPDP/AGFrX/0clfreS8K5biMtp4irBuTjdu73+8+EzDO8ZSxkqMJaJ22X+R/aMHyK4X9o&#10;j9pzwH+yd8Nbvxf8RPFGk+FfD1kDvur2XDSsFLCOKNcyTSkK22ONWdscKa7iRvLTP86/k1/4Kw/8&#10;FEdf/wCCjf7WeveJri+vB4K0m5lsfCOlv8kdhYK2FkMecCabaJJGJJ3MFzsRAPhuG+H5ZpiHBvlh&#10;HVvr5JebPpc3zSOCpKSV5PZH6qfHn/g7q+HPhHxA1n8OfhZ4n8b2sMkscl/q2pR6HDLtbCSQqsdx&#10;IyOBu/eLEwBAKg5A8rsP+DwvxAmolrr4C6PLZ54ji8WSRyY/3zasP/Ha/Kf9mH9lbx9+2V8XLPwP&#10;8N/Dl54k8RXkbTmGIrHFbQrgPNNK5CRRruUbnIBZlUZZlB+9rD/g08/aUvdKhuJPEnwfs5ZEV2tZ&#10;dZv2liJGSrFbFk3DodrEccEjmv0LEZHw3gbUsTZS85O/ro/8j5WlmWb4n36N7eSVj7M/Z/8A+Dtn&#10;4Q+ObyC1+Ifw/wDGXgGa4ulhF1YTRa5YW8RxmaVx5M4wc5WOCQ4HGTxX6Kfsxfto/C39szwtJrHw&#10;x8caD4ws7dI3uksp8XVj5gJQT27hZoC21sCRFJ2njg1/M7+0d/wQz/ag/ZkspL7V/hbq2u6VEcNf&#10;eG3TWIwMZLGOAtMijHLPGqj1r7q/4M90MfjX4+bgQy2mhgg9R89/XhZ7w5lSwM8dl8/htonzLVpe&#10;q37npZbm2NeJjhsVH4urVnt9x+5AoJxQOlDHAr84Prj5/wD+Civ7fOk/8E9/gZD4wv8AR5PEV5qG&#10;pQ6ZYaXHdfZWuXcO7MZNj7FWON2ztIJCrxuBr4dH/B0Xan/midz/AOFWv/yJXgH/AAcIftR/8Lt/&#10;bLh8F2NwJdD+GNp9hwu1la/n2yXLBhzwogjKk/K0DYxk5+CxyceteXiMXNTahsf2F4c+CuR4rIKG&#10;Nzui51qq5/ilG0X8Ksml8Nm+t3bofvH/AME+/wDgudoX7cf7QUXw9vPBMngm+1CxnudNnl1n7ct9&#10;NEA7QBRBHtbyhJJkkjERHUivvBG3Cv5T/hF8UNW+CPxS8PeMNCm8jWPDWowajaMful4nDBW9VbG0&#10;juCR3r+oL4BfGPSf2g/g34a8baHJ5ml+JtOh1CAZG6IOoJRvRkbKsOzKRXRhMQ6ialuflvjV4dYX&#10;hzFUcTlcHHD1U1Ztu01vq23qmmtejOwpGOKWkYZFdh+Hn5kfHX/g49tfgn8b/GPgxvhDcam3hLW7&#10;3RjeDxMIftRt53hMmz7K23dszjccZ6mus/Yg/wCC9lt+2d+1H4Z+GifC+48Ot4k+1bdQbxALsW/k&#10;2s1xzH9nTdnydv3hjdnnGK/I/wDbxG39uH4yY/6HjWv/AEvnr1j/AIIcD/jad8LPrqv/AKab2vLW&#10;Kqe25L6Xsf2NnHhJwvQ4TqZpSw7VaNBzT55/Fyc17c1t+lrH9ELyMFNfmL8aP+Dka1+D/wAYvFnh&#10;Fvg/cX7eFtZvNIN1/wAJOIhcm3neLzNn2Vtu7ZnGTjOMmv07K5X8K/l5/bVT/jMn4t/9jprH/pdN&#10;XTjK0qcU4n5T4I8GZTxFjcTRzam5xhGLjaUo2bdn8LR+k3/EUZa/9ETuP/CrX/5Eo/4ii7XH/JE7&#10;j/wq1/8AkSvzP/Ze/Zd8XftgfFWLwZ4JtrO61ya2lu1jublbeMxxgFvmbjPIr6VP/Bv1+0oqn/iQ&#10;+Gz7f25DzXJGviJK8dfkj9pzTw78McsrfVsw5aU7J2lWmnZ7OzntofYvgH/g51+HmpW7HxR8NfGm&#10;jy5+VdLubbUlI9zI1uR+Rr6w/Zh/4KofA/8Aa3v7bTvCnjazh165RCNH1WNtPvi7Lny0WTCzOuDk&#10;QtIBjrjBr8Lfjx/wS9+Pf7N2j3GqeKfhtrcOj2u55r+waLUbeKNQSZJGt3fy0AGS0gUDvXgcbbZN&#10;4JVlPBBwQaf1yrB++jkreB/B2c4d1sixDj2lCaqRT80238uZM/rUWUOeMU6vxs/4I9/8Fp9Y8L+L&#10;tJ+Fvxf1afVtE1OVLTQ/Ed5LvuNMlbCpb3LnmSFmwFkYloycMTGQYv2Rik8xQfavRpVY1I80T+X+&#10;M+C8w4ax7wOPW+sZL4ZLuv1W6+5t1FFFaHyIUUUUAFFFFABRRRQAUUUUAFFFFABRRRQBR8RazZ+H&#10;dEvNQ1C6gsbGxge4ubieQRxwRopZnZjgKqgEkkgAAmvkXwR8JfjX4q+CGj/E74a+J/Dvhfxv4+vb&#10;nxprvh3xdorT2OsxXsUK2Fhdyxlbi0lsrGG1t/MhDAtG5aN8jHr3/BQKIa5+zFq3hllkkh8f6hpf&#10;gy7SL/Wm01XULfT7sp3DJa3E77hyoQt/DXN/D39s/wASeLf26PFnwfuPhj4k0vQ/Ddst5H4vu8Lp&#10;t3uijYW0bRCVGnYv5io8kTeUrkoCmH9DCxqRpupTSe7d7bK3R73v63SOOtKLmozb7K1936en4nhv&#10;7Lf7IOoeBPG0Pwd1YeHY7e61+X4y/EPTPDcRh0CwmuJlg0bRrON1RzaNNYTXLnAJfTSHUJchB9+x&#10;R7YlHoMV4b+w1bjxVofj74gzJIt18RPGmp3aFwAPsVjINJsjHxny5LbT4pwCTlrh2GN2B7qvSpzC&#10;tKpVtLdb+vX8dPRIvC01GHu/0un+fzP5pP8Ag46s9Wsv+CwHizU9PsbuZ7Oy0aeGRIGkTelnCR2w&#10;eRXT63/wVi+GsPx88TftEaH8GfidaftEeKNDl0po7nVopPCml3Mlklmb6FBD9okYRoP3Uh2HJ5BI&#10;Yf0Y/KWPH1NB2qelfS0+LKX1enQq0L8keW6m1daXTSWzstDx5ZHP2s6sKluZ3+FOz8rvfV6n80Hw&#10;l/4KVeFvg3+wH4s+FGn+DPjZqVx4u8IS+GJfDmr6zb6h4R029mhCyazZrJbG6t5vtG+5Fuj+WJJW&#10;+bIV17rQf+C22ieC/jXodjpv7PFjffB3R/AyfDV4dRiuj4lutBaBRPA0izfYiZLhRI2bfMgGC6k7&#10;l/eTU/2n/BNlruuaba6pHq954WjM2uR6apu/7GGcYuCmRHJ3ERPmEZYIQCQ7S/2mPB185+1T61oE&#10;e9YVn8QaBf6JbySM6okaTXkMUbuzMoVFYs2eAcGlLibCSblLDXvdv33u9L7b+Y45PXSSVba32V0+&#10;Z/Pz+zX/AMFVvC37Pj/s72H/AAr34h6jo/wR0/xlpVy3lwx3WpQ6zcb7d0GSqvHGAHB43dMivG/j&#10;D+1j4Q8L/sb678Dfgj8OfiJoXhzxlrltrfiTW/FuoR3+p6mLYAwWqx29vFDFEkgD7hlmIwTiv6qA&#10;VYD5etACE9K1p8W0IT51h+t/jdm7uSbVtbOTZnLIaso8rq+Xwrsl37JH5T/8Gkul3Gl/sV/EiO6t&#10;7i2dvGzMFljKEj7BaDPIr9Kfj98F9L/aA+EmteEdWlvLW11aIeXeWcnlXenXEbrLb3UD/wAE8EyR&#10;zRt/C8SntXYR7dx2r+NLINwr5nMswlisZLGJcrk723t+R7GDwioYeOHbukrHwf8AEL9mb4hf8FNv&#10;gN/wiusfEDw/8ONPs7xtL+I2laR4TS6udf8AEWm3Cp5zS3EgA0+UW9pcRRtF5kkDwh5CjbR658PP&#10;Dvij9m/9pTwiPFmuWHiab4saTJoes6rZad/Zlvd6/p6y3VnNHZiWTy3uNNF6szl2B/su1UFRtWtb&#10;R7hvg9+3J44sI/Jjs/iP4Th8W2sDsY459Q01xYX8rMFbrbz6MhO0sBEMBui+QH9rXxB+1R+yPq3x&#10;G1n4a+KPhTffCvxjp2spF4iiSGcWlldW8l6yhis0e+xe6QtLDFhLjgONxPXzVqseRW9np0Wjl+Ls&#10;15/CuyOe0IO+vP8APaP4LT8z7eT7tfjd/wAHgf8AySH4Jf8AYY1T/wBEW9fshC26JSe4r8b/APg8&#10;D/5JD8Ev+wxqn/oi3ro4R/5G9D1f5MnPP9wqei/NH4U1/Xj/AMEwP+UbHwB/7J5oP/pugr+Q6v68&#10;P+CX5/41sfAH/snegf8Apugr7bxG/wB1o/4n+R8zwl/Hqen6nvFB6UUHpX5KfeH87n/B2r/yke8G&#10;/wDZOLH/ANOeqV+bXwm/5Kp4Z/7C1r/6OSv0k/4O1T/xsg8G/wDZOLH/ANOeqV+bfwm/5Kp4Z/7C&#10;1r/6OSv37h3/AJE1L/D/AJn5dm3/ACMJ/wCI/st+Ivh6bxd8P9a0m3umsbjU9PntIrlM7rdpI2QO&#10;Mc5UkHgjpX8W17YzaXezWtzFJBcW7mKWORSrRsDgqQeQQeMGv7YnGVH0r8I/+C+3/BCbxZZ/FrxF&#10;8cvg1ot94m0XxPcvqXibw9YxGa+028c7pruCMfPLDKxMjqu543Z2A8s/u/z7gPN6OFrzw9d257Wb&#10;2ur6fO/4eZ9TxNgalalGrTV+XdeT6nw3/wAEfv8AgotB/wAEyP2vV8e6h4fk8SaFrGky+H9Yt7dw&#10;t5DayzQTGa33EKZUe3jIVyFZSy5UkOv9Hv7IP/BUb4E/twadb/8ACv8A4h6HfaxOu5tCvJPsOrxE&#10;KrODay7XcLvALxh4yQcO2M1/I4VKsQwwRwQRyKWJ2gkV42ZHUgqynDA+oNfb57wnhsyn7fmcZ23W&#10;qfa6/wArHzeW55WwcfZ25o9v+Cf2xhUk96w9E+FPhnw3461jxPp3h/RdP8ReIEii1TU7ayjivNTW&#10;IERCeVQHl2AkLvJ2hiBjJr+Zn9hf/g4H/aB/Yv1Kysb/AF6b4neC4WRZdF8S3D3E0cQZNwtrw5mh&#10;by1KIGMkSbs+U2AK/oM/4J/f8FEPh7/wUd+Cy+MPAd7Mslo62+r6RebVv9GuCM+XKoJBVgCUkUlH&#10;AODlWVfy7OeG8bli5qmsHpzLb0fb8j7XL84w+M0jpLs/0PeuleeftVfH3Tv2X/2ePF3j3VWi+y+G&#10;dNlu1jkkEf2mbG2GAE/xSSlIx7uK9DXpX5S/8HLH7VDaX4S8H/B/Tbplk1h/+Eg1tEdgTBGzR20b&#10;AHDK0vmPtIOGt4yMYFfMVqnJByP0XgThuWfZ7h8sXwyleXlBayf3JpebR+SvjDxbqHj3xfquu6tc&#10;Pd6trl5Nf3s7j5p5pXLyOfcsxP419yf8Eov+CZUP7Z/7Lvxu8Q3trA2oSWI0HwlcSsoWDUo9l2z5&#10;wSg3C1jLgZ8uaZR1Ir4NhtZLqaOGGN5ppWCRoilmdjwAB1JJ7V/TV/wT+/Zqj/ZL/Y/8D+BSirqG&#10;l6cs2psGD776Yma5w2BlRLI6rkZCKo7V5eDp8825H9eeNnGFTh/JqOGwD5KtSceW3SNNqT+V1GNu&#10;zZ/Mrd28lncTW88ckM0LmOSN12tGwOCpHUEHgg+lfsJ/wbY/tcf8JD4F8TfBvVLjN14eZtd0MMSd&#10;1pK4W5iAxgCOdkk5OWN03Za+Qf8Agub+yg37Nn7cmr6pZwFPD/xGVvENoyqdiXLsRdx5JOT52ZMD&#10;gLOg7V4R+xZ+0lefsiftQeDfiBaea0OhXy/b4Ix811ZyAx3EQB4y0TPtJ6NtPappydGtZnscTYGh&#10;xxwZ7TDK8qkFUh5VI/Z9b3g/Vn9QQOaU9KzvCniWx8ZeHNP1fS7qG+03VLaO8tLmFw8dxFIodHVh&#10;wVZSCCOoNaJ6V7R/n9KLi+WWjR/MH+3iM/tw/GT/ALHjW/8A0vnr1j/ghx/ylN+Fv11X/wBNN5Xk&#10;/wC3j/yfD8ZP+x41v/0vnr1j/ghwM/8ABU34W/XVf/TTeV4kf94+Z/odxD/yQdb/ALBX/wCmj+iP&#10;+D8K/l5/bW/5PJ+LX/Y56x/6XTV/UN/B+Ffy8/tqc/tkfFz/ALHTWP8A0umrrzD4UfhH0af+Rjjf&#10;8Ef/AEpn0r/wb08/8FG9P/7AOof+gpX75Yr8Df8Ag3oH/GxrT/8AsA6h/JK/fKrwP8M+d+kR/wAl&#10;TH/r1D85DZIldCGXcMd6/G3/AIL+f8E2tF+Ea2nxo8C6XDpem6perY+JdOs4dtvDPICYrxVUbYw7&#10;Ao/QF2jIBZ2J/ZSvnH/grf4GsfHv/BOD4uWd9vWG10NtSQocHzbWRLmP8C8SgjuCRW+IpqcGmfD+&#10;GfEeKyfiLDVaEmoznGE10lGTSd11te67NH83DLkV/Rd/wRv/AGpbr9q/9hXwxquq3Ul54g8NvJ4d&#10;1aZ9xaaa3C+XIWYkuz27wOzd3d6/nRx/LvX7E/8ABsD4gvJvhX8VtJaaRrGz1eyu4oiflSSWGRZG&#10;A9SIYwf90V5uBk1Ut3P6l+kHlNHE8M/XJL36M4tPraT5WvndP5I/UyigUV7B/DgUUUUAFFFFABRR&#10;RQAUUUUAFFFFABRRRQB4z+1dcRv8RfgZYSf8xLx+FXr96HRdWuh/6T9/54r1bUr2GytpiDGJAjPt&#10;yMthSf6V5T+2BMmiX/wo12by47XRfH2npLM5wsJvYbnTIvxea+ijHvIK/Mf9hfwR4X+CX/BUjQ/C&#10;t5ZfsleFdQ8Ez3Vlrd74ZN3DdzaheW0lpaaVYXGoXjTXN6zTsZ44bcJCqiMytJIY19jC4FYig581&#10;uRN2te+r89OnR7nm18S6VTlt8TS320/4c/TL/gm5amH/AIJ9/BKSQ7ri88DaNeXDnrLPNYwyyufd&#10;pHZj7sa9srxH/gm9J9m/YT+FelNJHJceF/D1t4auipzi505fsE4PoRLbuCDyCCDyK9urzsVdVpp9&#10;3+Z20f4cbdkeS/Fn9hr4N/HPxTfa74y+GfgrxLrmoJHFPqGoaVFPdssa7UAlYb12jgYIp2hfBv4Y&#10;/BPwXHpPhbwR4XsdPZ1j+waVa2lsZzkIWbcyCQ8AEsxYkdzTfjb+yunx2v73+1PEmsWOnzNE8MFh&#10;PPEYigGdwMxicFhux5QAIBILDdXzn8Uf+COt9d6Zb3Ph/wCL/wAStYurO7juG0LWNWt9O0jU4t/7&#10;2CSawtEu4VZGOPKfAZVJRuTWJqeiav8AsdfAG+sNU1iHwT/bVv4VilnTwrFd3EOlwSLB9oeOHS5p&#10;o7FZHFwSxaNQXnkEjAl68b8EfFnTdC1LT/Evw917xh4X8L/FTTzqel3XiPRZNT8LF48CTRruyjCP&#10;pNxFGGaOSNo45kaRn+0tCoHyvb/CvVfgP4p0nwz8SJLzSdQhhe8mNzrV/b295qM1662NvbWv2KVr&#10;prJI7X95bNIju1zK052IT6t4T+JvjGMR6Pqnh5NF8aaxLaL4t0qwnhvbPxpp9zIYZb+w0zbOkpAE&#10;UtyIPMAhkkeNTLLup8oHv37KfhHwb8V/HPiOa60TRPhb4is7uGymsfAviZ7OHV7yFWup7qNbRo0u&#10;YJYNR06Yysm5xLCkwUxhB9FXv7Jfw48TaLFYax4dt/FFrFI8g/t+6m1hmLvJIys108jMpMr/ACEl&#10;dpC42qoHyP8Asv8A/BKXx34s8HeE9T+KnxI8QeH7jwzZ2tnomg+Go7eEW9pA9x5TX0k8UrG7lglg&#10;jnFuUGbWIeZKI4in0XqP7EdxpunXknh/xtqdrrVxvMd9qSTXawl8+YRHFPB94bRjcAAi7QOtSB6n&#10;8Kvgp4N+B+lXGn+C/CnhvwjYXk32ie20XTIbCGaTAXeyRKoLbVAyRnAA7V1VeZfsu/CLxj8G/COo&#10;af4z8cQ+PL24vDPbXkemS2H2aEoo8krJc3BbDBm3bh97GMjJ9NzQB4X8d9VtfCX7Zfwf1a6kgtYZ&#10;NG8S6bLcSEKEjaOxu3yTwFxZbiTj7grS/bFTS/in+wX8VBZ3lrf6R4i8B6t5F3ayrLDcwzafLtkj&#10;dThlZWBDKcEEEGvO/wBuhJvE/wAatH0XT4dWutRg+F3jfUoo9Ktlu7zzNul2sSRQtJGskzm5fy0a&#10;SMOY2G9eWHx98BviD8Iov2a/jP4b+H+sftDQ/FH4f/C/VdO1Pwh441DVjaWc5tfs8Ia2kmnsopXl&#10;MflRxylgruFBCtj3MPg1UpQqq942vZXVuZ2v27X1PMq4jknKm7Wfn5Lbufqp4L1dvEHg7Sb9lCtf&#10;WcVwwHQF0Df1r8qP+DunwFHqn7HXwz8TbpPO0bxkdMCj7uy6sp5GJ+htEH/Aq/V/QdMj0TQ7OyhD&#10;CGzhSCMHqFUAD9BXz5/wVh/Yyb9vP9g7x58O7NbUeILq2TUdAmmjQ+TqFs4mhCu3+r83a0DOORHO&#10;/XJBzyTGRwuY0q8vhUtfR6P8GXmOHlWwk6Ud2vx3P5JRX9WX/BDj4+aX+0J/wS4+EN9pxgjl8NaH&#10;D4WvrZLlZpLa408fZf3gX7jSRxxzhGAISdOoIJ/lZ8R+Hr7wh4hv9J1SzutO1TS7iS0vLS5jMU1r&#10;NGxR43Q8qysCCDyCCK+nP+CXn/BW74hf8EvvHV5N4fhg8SeDddlSTWfDV9O0UF0y4HnQyAEwT7Rt&#10;3hWBGNyPtXb+vcWZNPMsGo0Pii7rz8r/AJHwWR5hHB4hups1Z+R/WBSMcLX5X+Ev+DtX9n/UdBt5&#10;NY8FfFjS9Ta3VrmCCwsbqBJtoLJHL9qRnUNkB2RCQASq9B4p+2t/wdmW/iHwPeaN8CPBGtaVq1/b&#10;GL/hIPFS26vpjnILQ2cTypIwUhleSUKG6xuOv5XR4UzWpU9n7Frzei+//I+3qZ5gow5+dPyW58x/&#10;8HPnxr0r4u/8FRLzT9Lk84+AfDVh4cvJFKtG1wHuLx1UqTnYLxUbOCHR1I+Xn4h/Z08LXnjn9oXw&#10;HomnQSXWoax4j0+xtoU+9NLLcxoij3LMB+Ncz4i8Sah4w8RX+r6tfXepapqtxJeXl5dStNPdTSMX&#10;kkkdiWZmYkliSSSSa/QD/g25/YV1L9qH9vPSfHl7p7P4H+Ekg1m8uZARHPqO1vsMCEEHzFlxcHgq&#10;Ft8NjzFz+wS9nlWU8snpThb1dv1Z8DHnxuOvFfFL8P8AgI/paXGKCFb0puMJ+Ffzm+A/+C+Hxl/4&#10;J/ftkfFLw7czL8SPh3aeNNZjj8PazdMsthGt9MAtpdYZ4FAAARlkiAziME7q/FcoyPEZjGp9XtzQ&#10;Sdnpe/bz9fvP0TH5lSwjj7XaV9ex+x/7aH/BGn9n39uie61Dxh4GtdP8UXStu8R6E/8AZuqM7BAZ&#10;JHQbLhgqKAbhJdoyFxk1+VX7an/BqP8AED4bWV5rXwX8WWnxAsYcuuh6qqadqu3IAWObP2eZsEkl&#10;vI6cAng/fX7Of/Byp+y78cdJtf7a8Tar8ONamYRvp/iHTZQitgZYXMAlg8vJIDO6McZKrXpXxL/4&#10;LmfsqfDPwxJqd18ZPC+phR8ltpHm6lcytjhRHCjEZxjLYUdyK9jAYziDL5qlCM2v5Wm18v8AgM8/&#10;FUcrxUeeUo37ppP+vU/lb8Q+HdQ8H+IL7SdWsb3S9W0u4ktL2zvIGguLOeNikkUkbAMjqwKlWAII&#10;IIBr7T/4N6f2ptV/Zt/4Ka+CdOgvLiPw/wDEaU+GNXtEP7u585W+ysQeNyXIiIYfMFaRQcOwPgH7&#10;fn7Smn/tg/tmfEX4laTpP9h6X4u1iS7srNo1jlSABY43lVWZRM6IrybWYeY74JHJ9e/4IPfAbU/j&#10;5/wVN+FsNjBM9p4Tvz4o1KdIyy2kFmPMVnx0V5/Iiyf4plr9WzRqplVSWJVrwba7O23yex8Tgrxx&#10;sVRd/e0fdX/yP6ory8jsbSSaaRY4oVLu7HCooGSSfav5kP29f2nJv2v/ANrXxp48LynT9Uv2h0qN&#10;1KGKxh/dW4KknaxjVWYDjeznvX7T/wDBdX9qL/hnb9hHXNLs7gQ658Q2/wCEdtAMFhBIpN0+D/D5&#10;AePPZpUOc4r+fvNfzPj6m0F6n+hn0ceF+ShXz+stZv2cPRWc383Zf9us7r9l34oaL8FP2hPCPi/x&#10;Fotz4i0rwzqUWpvp0M6wNdSQnfEC7Kw2iQIWG05UEd81+ow/4OffD4T/AJJDrA/7j0X/AMZr5D/Z&#10;X/4If/GL9rj4HaL8QPD+o+B9L0bXvNNpDq99dQ3LLHK8e8qlu42sUJU7uRg16J/xDXfHrt4i+Fn/&#10;AINb3/5DrKjHERj7i0+R9lxpiPDrOMd/wu4iMqtK8Lc81y2burRaV77vy8jnP+CoX/BWXwn/AMFF&#10;vhLouix/DnUvDev+HdR+22OqS6lHc7Y3QpNAVEakK/yNkH70SV8NV+g//ENd8eh/zMXws/8ABpe/&#10;/IdfHX7Un7M3if8AZB+OOseAfFy2X9taOImeWykaS1uY5I1kSSJ2VSylWA5UYIYdRWVeFX46iPqu&#10;A8z4UpUv7G4brxko3lyqUpNJtXa5tbXe3d+Z+x//AAb1/tdt8bv2VbjwDq141x4g+Gkq2sPmuWkm&#10;0yXc1sck8+WRJDgcKkcQ71+gZPy1/N3/AMEn/wBrVf2Ov22PDHiC+uja+G9bb+w9eYsFjS0nZR5r&#10;E9FikEcpPXbGwHWv6QIm3JkdCM16WEqc9PXdH8m+NnCf9jcRTrUlaliP3keybfvr5S18lJH8w/7e&#10;X/J8Pxk/7HjW/wD0vnr1j/ghwcf8FTfhaPfVf/TTeV5P+3j/AMnxfGT/ALHjW/8A0vnr1n/ghvz/&#10;AMFTPhb9dV/9NN5XnR/3j5n9X8Q/8kHW/wCwV/8Apo/oi/g/Cv5eP21B/wAZk/Fv/sdNY/8AS6av&#10;6h/4Pwr+Xr9tPn9sn4t/9jnrH/pdNXXmHwo/CPo0/wDIxxv+CP8A6Uz6U/4N6D/xsa0//sA6h/6C&#10;lfvlX86P/BHT9pTwZ+yf+2jZ+LvHmrNonh+HSLy1a5W0nuiJJAoRdkKO/ODzjAr9cD/wXc/ZcRT/&#10;AMXInP8A3Lmqf/I1GDqRjTs2c/jvw3m2P4kjWwWFqVI+yirxhKSveWl0mrn18TgV8H/8HBn7Rlj8&#10;Kf2GL7weLpl1z4jXcFhbQxzbJFtoZY7i4lIHJjwiRMO/2gds1zX7QX/Bx98IfAmkzReA9H8RePtW&#10;aJWgZoDpenhi+Cskso81SFy3ywsDwMjJI/Ir9q79rXxp+2f8X7vxl441Bbq/mUQ21tApjtNOgBJW&#10;GFCSVQZJ5JYkksSSTVYnFQUXGLu2cvhX4Q5xVzajmebUXRo0ZKdpaSlKLvFKO6V7NtpaaLy81YbU&#10;xX7ff8G2Hwil8Ifse+JPFl1az283jDxDILWV/uXNpbRpErqPac3Kk+qe1fkP+yj+y54p/bH+N2j+&#10;BfCVo019qUm65uShaHTbZSPNuZj2jQEd8sxVVyzKD/S5+z78EtF/Zx+DPhvwP4dh8nR/DNhHZQZV&#10;Q8pUfNK+0AGSRizs2BlmY96xwNNuXOfoP0iuKqFHLKeRU5Xq1JKUl2hG9r9uaVreSZ2VFFFeofxw&#10;FFFFABRRRQAUUUUAFFFFABRRRQAUUUUAeUftveEdW8Y/sveLF8P6e+reJNEt4vEehWSruN7qemzx&#10;6hZQ47h7m2hU45wxxzivjb9q74c+LPFXhvxZ44/Z4+Bfwf8ADkM1pZ+P9O+LB1G1sdV8UsrQas4g&#10;igtjK32gq0MjXU0aSCaTdlGO79HpBu/Kvyz/AG2v2R9D8T+E9W8E+NtevNK8D/BY3zWlh5Gp6lAd&#10;F1ZHbQb210y1Yx3U+m6kpsFgljMbWsbl2X93Xt5PUXOoS6O/V726Jq+qSSemux5uYQfLzLt5fm07&#10;aN/cfXX7CHxG0y78XfEDwtptxbXGkX13B8RvDMsEsU0d1pHiASXbSCSN2Rz/AGmmqj5OBH5Jy28O&#10;/wBKLwtfkv8AsP8A7YWkeKvEV5H4B8G+JPD2t/AG41XVV8MXlxFcand+Fb7U5YtZ0s2FuCdOuLO6&#10;tree3sJnkmK29vHG5jlYj9VPBnjPSviD4R0vXdD1Cz1bRtatIr6wvbWUSwXcEqB45Y3HDIysGBHB&#10;BFYZthJUa2q/4fz9VZ+ra6M0wFdVKen9f8M9D53/AGlf+Cwn7O/7InxgvPAfxC8fyaD4r0+3ju7i&#10;xTw/qd6Y4nj8xW329tJGRs+Y4bgdcVwtr/wcP/sfXlvcTQ/Fi4mjs4xNO6eENcZYELqgZiLPCrvd&#10;FyeNzqOpFfGf/BQPwT8QvCf/AAXL13xN4D0H4Y+NNc8UeGbXQdO8PeKr228u88+1SGbdDKpY7oRc&#10;RgqyZ3kMWj8yKT5B/ZO+BHxi8G6l8VPhH4c8P/BPxd4q+LyT6PPBe6hp0moaW8QmlkFodgSNlmjg&#10;m242A2alVVwjp72FyvJZ0IzqVrSajde0itX8Ss4tq3nuKpg+IG5TpYWbgk5XVKbXJrad1pyuz120&#10;fY/XbxP/AMF9/wBifx14buLTWPiRb6xpEkkSzw3ngrWbi2Zw3mRhlayK7t0ZZc85TI5XjL8D/wDB&#10;b79g34SW8cvhvxnovhqGa3W2jOneAdWs42hjJ2xr5diBsVmbCjgEmvyL+CnwG+LnxX/Zuf8AZm8K&#10;6N8Ete1TxFrb6vbahBqWnjXzLApkMInZeYkiW5PUSfvWUSeXmJjU/gV8WP2zvhX8Mvgz4a0f4IPq&#10;nw/iuJbG70fULCHVtZVUaaU3Uu0eYIwsjALtBBJkE0mJB1xyfIHJL6xpzNfxIbW3+Hq9LEVMBxPB&#10;Sc8FUXLFSd6VRWTb1eui0dpPR2fY/Zu//wCDiH9j/S5ljuvizcW8jRxzBJfCGuIxSRA6Ng2f3WRl&#10;YHoQwI4NTaj/AMHB37I+meIZtHuvijfW+rW9y1nLZS+DddS4inVtjRNGbLcHDAqVIyCMYzX48+MP&#10;CHxS/bS/ai8C+KtH8I/s8tc/DbSYmk0DS7nTo7PV7CwyzG9Rk2zf6JHHC3ARUiHlxxj5a1PhhZ/G&#10;b4jft++Jf2gvDvhn9nzxB4j0jSrnxNq2hteWbaLaLDAguNQaLKuCs7fad6yCbzGBMj/NuzWUZG43&#10;9vrZu3tYb9F8PXv0NKmW8TQlJTwVRKLV70aisns32u9Ffc/ef9kD9uX4X/t3+C9S8RfCrxN/wlGi&#10;6Pe/2dd3H9m3dj5Vx5aSbNtzFGx+R0OQCOeucivWpOBX5x/8G23ge+8J/s+fFi+vpPDpXxF4/udS&#10;hi0W5gntbRXtbY+SPJRI12DACoiqF24VRgD7G/a0+NmpfDHwPZ6P4TS0vPiL42uf7F8LWdx80f2l&#10;1Jku5lHJtrSIPcS9NyRbFO+SMN8tjMNRWLlRwkuaF9HdPS291Zad7HQo4mjDlxsHCot4tOLT7Weq&#10;fkz4n/4KJftI+GdIvfiJrnibxdrXg/wz4w1qy+FtjrmieIP7J1CzstHju9U1m8sphFKWla5L6aYg&#10;v7ya3SIlN26sv9ifwXp9t8ENL+HPhDxtq3iDwR4o8eeGdI0/Tbnw/o9kmj/ZLGLxJqkb3unJGNRM&#10;1rEtpNcSIGM6sMksXPn/AMdfEyeOP2zPgv8AAHwD488ZfCXwv4e0jVdDn8YeI7u2vvD/AMTbq5ij&#10;2bbaQtZ6xcTXzgzpJslle5mwFcKa+0/2Hvghpum/FW8v9O0vwvp+h/CnTZfBWnHw5pCaTpV9rNzL&#10;DdeILyC2UsqRG4hsrdVDsYpLW8TPNe/ieXD4RR6tc1vTSL20eivZ33vbr4tHmq12/l+r67a9V6H1&#10;fFxGKcw3Ui/dpc8V8gfQH51f8Fd/+Df7wh/wUG1G48deCb2z8C/FZ1/0q7kiZtN8QgKFQXaKCySL&#10;tAE8YLbch0k+Qp+J37QX/BFz9p79m7XZLTWfhB4u1q1UyGPUPDVm2uWksadZC1qHMSkcgTKjY7DB&#10;x/WLu5pjgMP619ZlPGOOwMFR0nBbJ7r0a/W54WO4fw2Jl7TWMn2/yP4otR0y50e9ktry3ntbiFts&#10;kU0ZjdD6EHkGur+E/wCzn8Qvj3cXEPgXwH4z8aTWq75o9B0S51JoVyBlhCjYGSBz6iv7Mgqg8bev&#10;pSCJM8qK+gl4j1HH3aCv/i/4CPLXCMb61fw/4J/ON+xJ/wAGw/xx+P8ArNnf/ExYfhL4TYrLL9pd&#10;LvWLqMgNiK3jYrGT90mZ0ZDz5bYwf3x/ZH/ZI8DfsS/BDSfh/wDD7R10nQ9LUszO3mXN/O2PMuLi&#10;TAMkzkAluAAAqhVVVHpa7VFLuFfH5xxFjMydq7tFbRWi/wCD8z38vynD4TWmte73ElXcK/CP/gpj&#10;/wAGxnxO1j4seLviH8H9c07xvb+JtVutZn8P6g6afqVtJcTNK0cMrEQTKC5wXaIgYGGPJ/d7dSE5&#10;FYZTnOJy6o6mGa13TV0/68rGmOy+ji4clZbbeR/HP8a/2JvjB+zeJ5PHnww8eeFLW3na2N5qOiXE&#10;NlJIvUR3G3ypB3yjEEcgkV5pa2st7cxwwxyTTTMEREUszsegAHJPtX9sDRq3WgRLnoPxr7Wn4kVe&#10;X36Cb8pW/Cz/ADPnZcIwb92o7en/AAT+Un9lv/giZ+0t+1fr9vb6T8MfEHhnSpfLaTWfFNrJo1jF&#10;G6lllBmUSTJjH+oSQ8jjBzX9Af8AwSc/4JN+Ef8Aglv8Jr6x0+7bxF418SCOTxB4gki8r7SY93lw&#10;Qx5PlwpvYgZLMzFmJ+VU+tViCmlzXzmdcV4zMYeylaMOy6+r6/gj1suyOhhJe0j70u7/AER+Kv8A&#10;wXX8P/F79qz9r2PS/DXwz+JGseDfAVkLDT7uy8OXlza3tzLtlup43WHkZ8uLhmBNtuB+avjzwP8A&#10;8E7vjd438caLon/Cq/iJpf8AbF9DY/bL/wAM30NraeY4TzZZDEAka53MxIAAJr+mkxru+6PypWiU&#10;joPyr4ypg4zlzNs/pLIPHbGZPlVLKsHg4KNOPKnzSu31k1tdttvoc/8ACL4aab8Gvhf4f8J6PCYd&#10;L8N6fBptopHzeXDGsak+pIXJPck10lN3jFO3V2bH4XVqzqTdSo7tttvu3uDdK/Mb/g4b/YT1742a&#10;Z4L+JHgfw3rPiTxHpbNoOq2elWUt5dT2bbpYJRGmTtik81ThST9pBJwtfpxvFI4V6zqQU48rPf4T&#10;4mxOQZpSzXCayhfR7STVmn5frZn8wDfsK/G5v+aN/FT0P/FJ3/8A8ar98f8AglV8U/F/xK/Yx8MQ&#10;+P8Aw74l8N+LvDUX9h38Wt6dPZXF4IAqxXIEyhnDxGMs/IMgkHUGvozy19F/KhYhGPlFZ0cPGk7p&#10;n2/H3ivW4qwcMLisLCDhLmjKLba0s1r0el/NI/nP/bW/Y0+L/if9sf4salpnwp+JWo6dqHjLV7m1&#10;urXwxezQ3MT3szJIjrEVZWUghgSCCCK9P/4I3fso/FL4a/8ABSb4a614j+Gvj7QNFszqX2i/1Lw9&#10;d2trBu0y7Rd8kkYVcsyqMnksB1NfvCsKgfdX8qPJUNkBfyqPqkPac9+tz3cd47Y/FZLPJZYWCjKn&#10;7Pm5pXty8t7bX6jifkr+cX9rr9jD4xeIv2sfihqGnfCf4l3+n3/i3Vbm1ubbwxeyw3ET3krJIjrE&#10;QyspBBBIIIIr+jlwGpAi46L+Va1qCqKzPivD3xCxHCeIrV8PRjUdRKL5m1azv0P5gz+wx8bc/wDJ&#10;Hfip/wCEnf8A/wAaoP7C/wAbsf8AJHfip/4Sd/8A/Gq/p8Ea+i/lS7FHYflXL9Rh3Z+qf8TLZn/0&#10;BU//AAKR/Mr4R/4JyfHzxtrEdjY/Bz4jLNL0e80G4sYR9ZZlSNfxYV9Sfs4f8G5Pxc+JF9DcfELV&#10;NH+HmlE/vYFddT1IgdgkTeSAcYyZSRn7pxg/uKqqDT94rSOBpp3ep4ubfSI4ixVN08JTp0b9UnKS&#10;9OZtf+Ss8g/Y6/Yd+Hv7DvgF9C8C6P8AZXuyr6hqVyRNf6nIoIDTS4GcZOEUKi7m2qMnPsFIWxRu&#10;rqiklZH4bjsdiMZXlicVNznJ3cm7tvzbFoooqjlCiiigAooooAKKKKACiiigAooooAKKKKACvGf2&#10;rvhlrMk+i/EXwXYi+8a+BVmBsVbY/iHSJ9hv9MDZAWWQRRTQMSoW5tbfcyxtKG9mpsibx+FaU6jh&#10;LmX9eRNSClHlZ+OPxRjP7G3xX/Zz13wf4q17V/h3rXiKSTwb4I8D2k8ut+NoLfT7me6vNauH8ua5&#10;1GbUbqKKSKTbDbRySkqGMoH1r8K/jXH+xtf6ndXn9l23g+4tYfEXj3wRpmsR63qXwX1C8Tz55fLh&#10;zI+kyyM8j7Yx5DmSVAbd3Fv2f7UX7Ol54Ij8QatoFv4pvPAPi2X7T4v0Dwtf3FhrWnTllaTV9Ikt&#10;2WbzXC4urSMg3K7njBnMkd38S/D/APZOvv2QNF8TzfAq++3eLPi7r+l+GPgxrehiyjt/7JtYjqFz&#10;f6tcwwsk1vG891FOLiJ7mZdPiUbmKyL9VGpRxlFKb1216631fRxTbbs20r3tdHg8tTD1HyrTf006&#10;Lqnba67b6n318Yv2L/B37UPx2+E/xr0rV4V1vwXLFe2eo2Wy5tdf051LpGWU4K/vC8cikjDtwwYF&#10;fzZ/ZH/Ym+LHwJ/4LMaBrnijwH4gsPD914h1i+j1eO2NzpxhmgvPLY3Ee6NC25flZgw3AEA19LfD&#10;H45L+zn4m8cWOn+Ovhn8N9S8AajDY+KNK1S/On/DPxDqd0JrhYdNuJ2E2l6g0apNcQ263EEJuMtH&#10;cSs0g+mtG/b98M+HNOt2+Jml6x8K5rhA66hq8YufDdzHtys8WtW++xEUmG8tbiSC4YAEwJuUH5rF&#10;ZPJTvC72fn0e3XTqj9S4Z8T8fluCr4Gdpwq0pUveb9yL5vha2s5N2lfstD8X/wDgi6v/ABtf+HXH&#10;/L3q2Pf/AIll7VP/AIItf8pCvDPTjSta/wDTXdV++Xh+w+H/AMX7/R/GWkx+EfE13YB5dK1y0Fve&#10;yWwlQozQXC7iu9GKkq3zKSOQa+Zf2Q/+CLHw4/ZH/ad134iaZeapqMbCSLw/pl1IWi0aKaJo51Zs&#10;5uMh3Rd/3Ubne2HHjfU5wlFdn/l/kfr0vGTLcww2YzxNOVOdbDQpQinzpyi6l9bKy/eJ6rZPW9k/&#10;yZ/4JKWE2qftL69a2sM1xc3HgXxDFFFEhd5HbT5Qqqo5JJ4AHWvoX/gjz/wTa+Kmra78T5PFXhTX&#10;PAvhvxv8PNX8IQ6nq9n5EsdxeGFFdbWRkldVVXbOFU7cbhkV+rviP4sfBv8AZB0Gz0rUNc+H/wAO&#10;7EAx2Onefbad5hAz5cEClS7f7Makn0rgfG/7Yfizxn4V1XUvh/4PuPDvhnS7KTULzxz8Q7K40XTL&#10;K3jRZJZYtNcJqN00aFiVkjtYmCnbcHgHsw+Vzdm9u+y183+S1PmeJvHKvjZYqODoKmq8acXduUkq&#10;bk01ZJXd+qaVi58PPCPw7/4JZ/sxaD4R0iHUL3EpttN0+1iFxrXi3U5AXZYoxjzZn2sx6RxRRlma&#10;OKJmX5X/AGq/ip4onsPi9a654T8XeKPiN/whnm+Mr3wRrOn26fCLw5dCWRNOsnuyPtV5LHbSTzsi&#10;LJOVQh40S0jj5nwf+1Xe+PfjR4ut/hTq0mq/GBNCiu7Txt4102W4utYh/wBB1OGCKzih+zaL4dvL&#10;V/KE8ksErzTwkrJNC8ldF8R4dB/bM8cp4q8Q/Cv4yfD7xR460G38P3Hg628WSaBefEqeBpVubTUL&#10;KEbhpVmJXjk1KdoS0c5jVJFeFZPq8HgFhGnNaWX6NaXXu2v13XvJJNH4HmWaVsxrTxFablObbbet&#10;273bdnrf/gXdhP2D/Amtfs/fsuWfw90ax8D+KvEXxm15PGXw+8R6dpMFnZSWU1rauPEU+kLbpFpq&#10;2NuLQ+SpPnXTxR+YjT+bX6HfBv4V6T8EfhjovhTRUnGm6HbLbxyTyebcXLDl5ppDzJNI5Z3c8u7s&#10;xySa4z9mD9nBvg9ZXuta7cafqnjjX4YINSu7G3+z2On2sAYW2mWMX/LGxtw7iNOrM8kjfPI1esqN&#10;oryMwxftqjts3d+b/wAu3zel7LfCYf2cFftb5C18c/8ABWT4/wDjb4Pat8GdD8I/FvSPgna+PPE1&#10;1pmr+KdT0ux1C1sYI9OuLlN6XhEY3SRIgO9Tlxyeh+xq+Xf2/wD9mGX9pb45fs8rf+ENN8Y+C/DP&#10;iy+v/E1tqNtBdWcVs+k3cMTSwzZEg+0PEAArEHBwMZBlfs1iE6tuW0t7fyu2+m9rX6jxvO6LUN7r&#10;b1V9vI+dPj1+0L8Wvhj+zd8L7Pwr+1x4U+ImvePvjJY+Ebzx9pPhfRXtdGsLjT5na0e2jeWBnjkj&#10;ScsXSTEoBIXGfX/2F/269Z1jUfj/AOH/AIjeNfDHjzQPgC1nPJ8SNF08WdlrVtLp7Xl0skEMk0Yn&#10;tCjpJ5L4I2DYjAg0/wBvv/gnn4f8WeFPgV4T+Hfwl8HR+C9L+MWl+JfFmiabo1lZ6a9gtpdQXNxc&#10;W+1Y5gVaFGG1mZdowQOD4afsQaj+zt8VvHnwZ0vw/eal+y18ZdDv3jtbS8VD4C1CeNor20jDMJVs&#10;7uOUyR+WWEUwcBUVtx9SUsJUwtnbmd3tFPSSvquvLe0dmnfe1+CMa8K2l7Ky3b3Xn0vu916Gb8KH&#10;/aq/b8+Hej/FPQ/i5oP7P3hPxJF/aPhrwzbeC7XxFfXWmSYe2uNQuLmUBZZYyH8u3CqqOoLFs44/&#10;44/8FLPix4I/Yh/ac03Wl0Hwr8fv2ev7PF1qOh24udIv7a/eOSyvoIrkSbfNh81Whk3lGTORuCr2&#10;/wCzL8Wfjh+wz8IdF+Efjb4HeNPibH4Ht4fD3hjxb4GuNMksdfsYItts91Dc3UMtjIkaxxvvDoXR&#10;yHYbS3mHxy/YO+MXxd/Yx/as8aa/4btYfjF+0RBpEdr4L0vUobqHQrLTTHHaWrXLbY5LnY87zSK3&#10;lM2NmAOdKcKPtv3yh7Pmjy25dVzLe2rXLe/Ns+z0IlKp7P8AduXNZ8179vuTva1ju7b/AIK8eIb3&#10;4WH4fx+EbEftdrqf/CKP4GZ5PsMV/wCX5n9sM33/AOx/IxdbwSSjCIOWPmV7f/wSk+Onir9pz/gn&#10;r8MPHXjTUl1fxT4j02W41C8W2itxO4uJkB8uNVRflRRhVHSvWk+DfhhfiMvjo+H9J/4TT+x10I6z&#10;9mX7d9iEnm/ZvNxu8rzPn25xu5rx/wD4JF/BzxN+z7/wTm+Fng3xlpM2h+JtA0yWC/sJZEke2c3M&#10;zhSyMyn5WU8E9a87EVMNPCydGHLLmj111Urpf3U0v1ex2UYV41l7SV1Z/mrX89/0Pm344eBv2vPh&#10;F+0Z8HvAqftex30fxZ1TU9P+1H4VaPH/AGULTTp74Ns3Hzd3k+XjcmN27Jxg+n6h8WPin+yt+1V+&#10;zT8NvH3xes/G1r40s/F9x4m1m58P2OiJqrWkVpLYr5abhD5XnMv7tx5mctngD0n9qr4R+I/HX7Z/&#10;7M3iTSdLmvND8E67rt3rl2siKunxT6JdW0LMCwZt00iJhQSC2Tgc1yn7bf7IK/tO/t4/s5ap4g8C&#10;aN42+HXhPT/FSeIE1eztr2xtZbm3sRZ74Js7y0kL7SFbaUyccV0069GoqcaqjZwm3aMU72nbZLXa&#10;yvvbqYypVIczpt35o2u21a8b/qa/7RP7Vmo6F+2Z+zf4R8I+KtKm0Lx3rWtWniK0tjb3TXcNvpFx&#10;cwgvhni2zRq2UKk4wSRkV8q/CX43fHT9p74sfGxV/bO8K/B+18G/FTXvB2jeG77wVod9cGytbhVg&#10;dXmeKVwRJ5YyGJMRO5iTj3n4o/8ABPHwr8Nf24/2cfGHwp+EXgnwppvhnWdZm8Uaj4d0Sx0tobeX&#10;R7mC380xKjSKZpAoUbsFs4Aya8Q/Z7/Zvtvgn8VvjhffEn9jfXPiprPib4ua/wCKfD/iS30LwzqZ&#10;GmXFwjWuya9vYp48MryBAoC+YD94kDqoQwvsL0rX5eqg3fnlfSWm1vO1jGrKt7X95tfo5W+GPbXe&#10;/kfp1G+Iec565r4Q/Zp/4KV+LPiZ/wAFGtc8P63Hax/BL4gXWp+HPhlqAVN13qughBqR3omWjuWk&#10;uTG0j4xYYRcsxb6T/bm1/wCIWi/sm+NB8J9Dn134jalp507QIY7iO2+y3Nwywi7Mko8sC2WRrgq+&#10;A/kbMgsK+N/iT/wQsuPg9+y3o0Xwx+LPxh1bxj8JXh8T+CNC1bXIZPD/APbNqWmUC08pFjEzNNH/&#10;AKwY+0MWLDdnzstp4X2cvrLScvdXW3Xm8tba9VzHXi51+dexT93V+fl91/nY9C/ax/4KIeNv2SP+&#10;CizWGq2Y1L4BaX4K0e/8VzW9ujXfhS4vtS1C2j1X5V8yW2U20UcyZOxWWRV+Vw3Mwf8ABT7xp8cP&#10;+Co/wY8K/D9rWP8AZ98Saj4j0STXfIilHji+07S555ntZGUsLO3nWJFmiIWaRZgGdFr2z4a/CvXv&#10;id+2d4m8a+LPBUmn+FfG3wi0DRL2w1TyLlFuxe6rLeadMgZ1cpHdRq/3o2D4BYZrC+Mv7I194f8A&#10;20/2PbjwF4Ujs/h18IV8S2l/9ldEg0S3n0X7LaLtZt7bpMJlQxzy3UmumMsGv3coLm5Gr30vyN3/&#10;AMV9FrbyvqYWxDXOpO3NtbW3MtPS2v8AwDwz9lr4r/Gr9o3XbzxFqX7Z/hPwbbx+N9V0qPwPceDN&#10;Dlu2tbTVZraO3EzSJNmWOJQG2FvnBG48nN/aL/bh+Mnwi8RftG/Ea0+PngPRdB+DfiebRtH+HPiX&#10;w5ZtF4gRNOsroRpdxyRXnmyNcSrGF35ZACcZ26/7I3wF0r4FJfQ+Ov2L9d8XeOI/G+s6zB4zg8P+&#10;GLxjFNq09xZ3C3M98l0DHE8RB2Bk2YUcCuq1L/glHY/tAeIP2gte17Qrbwb8StQ+I/8Awkfw68eQ&#10;QQtqumeRpunC0nSVcu1st1FOGt5CAw3narFXHdzYSnXlKqo8mltIP7S2trt1fvJao5YqvKmlC/N1&#10;1l2ffz6bHqfxq/an8Z6N+2X+yH4d05rzw34f+LqeIZ/EuiXtnC10fs2ii7t4ZGKs0UkUx+by2XJB&#10;BLDiuH8K/Ev9oP8A4KSX3iLxF8KPiVoPwL+E2i61d6LoGqjwzB4j1rxc9pM9vcXbJcOILe0MyMsa&#10;hTMTExYqCoMNj4M+Mn7Q/wC0d+xj8QvGvw7uvC+tfD6TxTF49hW7tpLfS7mfSGtYpoykrB4biUBk&#10;CFygcKxypNN/Z8g+KP8AwSzh1/4bx/B3xV8VPg9b6re6t4N1vwTPYyalpsN9dSXJ0y8sLmeBi0Mk&#10;kxFxGzIyPENqneE4I0qcaajTUfaW62a+Oae+jduW176bHX7SUp3nzcl/O/wxttqle97dT6K+F2re&#10;Nv2b/gD4m1X45eOvDXiiPwfHcai/iXTdEfSjLpcFqksk11aq8qrOrrcE+SdjIseFDFhXg/8AwSV/&#10;bw+If7Smq+MPDfxg0+HQ/Fl5BbfEDwla5gU3HhTVQXs0URhTK1q4aCSQoDlowxL5JqftVaN8X/8A&#10;gox8D9L+GOsfC7xJ8JvDHjzxqll4jubnWbC7v4PCltHHeNOxt5JEt7m7mUWywgzbMOXyrVmeNP8A&#10;gmt4s/ZU+PHw3+M/w58c/Fv4reIvDeqQ6F4h0rxb4kivWvPDF0THdx2/7qLdJBK0F0kbyBCbcnBY&#10;KDFOjh/YzhXcfaTva1rK22q0XM7p+VmOVSrzxlST5I7+d999XZWZmfshf8FVvFR/bI+KHgD4uxJD&#10;4IuvijrHgjwH4s8iKC1ivrUxuui3LIAFkaGaNoHkAaZhMu52XA+kPCXxt8S6t/wUq8bfD6bUFfwj&#10;o/w+0bXbSy+zxgxXlxf6jDNJ5gXzDuSCIbSxUbcgAk58h/Zb/YIX4h/CX9qXwN8YPCTf8Iv8Vfi9&#10;r2v6fDPJGzXenzxWX2e8iZGYxOJIWZCcOrRg4HGc7/gnN+zd8cvgx+238RLr4tXH/CU6JpHg/SfC&#10;fhjxo0yNceKLO2ury4jkul3mQXaJdCOVnUb2j3ZfcXasRTwk1VnTsnGKVuj1jrHz3uvmt3YpSxCc&#10;Iyu029e2+j8u33et7/gp78bfip4d/a7/AGc/hj8OfixZ/B+z+JyeJn1jWrnQLHWEX7BaWtxAPLug&#10;AMlpE+V1/wBbk7sAV8//ABK/4KTfGib4TXXhXT/i14Ps9Y0H43aH8N2+LOi6BaTaLqmnX1g000jQ&#10;XEksAubZ8GdUZEU7FVgCzH6Y/bx/Y4n/AGo/+Cg37L2raz4E0nxv8NfB8Pi0eKU1a1trywtmurC2&#10;Wz82CbPmbpovlwjbWQE44NZf/BT39jm31f8AZ8+D3hn4c/CHTfEfhHwV8UNI8R6t4N0HTdPt7afS&#10;4vtT3iJbTPDbN5hlIKMQHaU56k1tg6mEUKFKcU21q7R0fNLdvVuySs9LWZliKddyqzi2kn3euken&#10;rd3WpT0r9pbxj+xR+zX8RvHvi747ab+1hfwSaXp3hzRPDugaZo9xFqN1cNbQW2bOSTzPtEs0OSwL&#10;Ilu7IjnKnSPwI/babSx4y/4X98NU8SfZvtJ8ADwCh8M+fs/49vt/n/b9mefN3Zz/AA7eKx/Fn7KG&#10;l/tK/sx+OPBvwv8AgTc/su+LIbvSvEWh6xqHh7RLC2utWsLr7VaMV0y5nLBHiKM0i5RLhiqucrXV&#10;L+3L8fh4D/sNv2U/HJ+K32THy67pP/CIGXdt83+0TdeZ5ZUeZ5fkeb/BjPz1nKOl6KhzX97mUFpZ&#10;W0+FLe7jr3toWpf8/HLltpbmet3fzvta/wAjy/4u/t+/EL9pn4Ffs7X/AMPvGK/APXvid4w1Hwx4&#10;omv9Lstabw9c2FrffabZ47jCEC4tPlYmNijoxAztri/Hn/BRv4wfC34KfHrwuvxI8JfEDxN8G9V8&#10;HW1l8QdC0WC3XUF1XU4oLu1ubUma1W5iTzEPlEgLIpKo6nHa2H/BLnVdC8A/s1+E/GHh/wAOfExr&#10;H4gav4x+KF1LYQS6bfXeoWV/JJNJDOP30aXE8EKEpuKwxsUXGB6b/wAFI/2N7eL/AIJ1eKPAPwT+&#10;Gui2d1ca3o2rQ+H/AAzYWelpdNBq9jPcOqZih8zyYGOWYZ2AZ6V0RqYBVIUYpOMpdloufdt6/CrW&#10;elnfcxlDFOMqjbTS8/5V0231v30PTf8Agph8ZfEn7PH7A3xV8b+EdQXS/E3hnQZr7Trs28dwLeZc&#10;YbZIrI30YEe1eafsOWXxKvPihbXnib9sLwr8atNfTJJZfC+neE9H06eNm2YmM1rM0oEZOCNoUlhn&#10;HFZv7aHjzx9+2n+xN8Yfh7o/wJ+K3hbXNa8KXKabJ4hfRo7fULgvGq20bW+oTsJGDFgXVUwjZYHA&#10;PRfsT+GPBfgz4g2sfh/9kXV/gvq76W1rc+JpPDnhvT45UGxmgaWwvJbhg7orbSm0lATggVwxoqng&#10;pKSXNd/yN2tG2r1XX4TqdTmxCavay/mWt38u259YocilpFbNLXhnqBRRRQAUUUUAFFFFABRRRQAU&#10;UUUAFFFFABRRRQA1494NeLeN/wBmXUvCHjq88afCnVLbwxr2oTm61vQ7tWbw/wCLHI+Zp41Ba1um&#10;A2i9txuyVM0V0saRj2ukK5NaU6koP3f+AyJ01Jan5leKfg7oHwU+LPw11C18AeC/CviTw9c6/Bfe&#10;GfivqU76N4ou9beKea/03xGYbmOW/wDOt1RRPEbmW1eRHigwprz/AFO8/aI/4JhHR9ZX/id/Cb4B&#10;eH31TxpoGjafd2ej6xNr2p6hNLFpbyrtng0qIWW05BiQOPkEjoP1q1zw/ZeJtHutP1K0tdQsL2Jo&#10;Li2uYllhnjYYZHRgQykEggjBBrx1f2DfCnhIs3w+1vxl8KcoYktPC2qbdHtkONyw6TdJPpkJZgGL&#10;R2quWLHdl33e5RzmNuWtFNeeq3fXdbys9Xre+iPMqZe1rTdvTTt8nsu2x+b2q/tWeB9C/aI/Z98D&#10;fED4X/B/XvG2uWOgw/FXWtS8PWmm+IbPVNbjRra2tDEYsG2eSN7kkOBFJHgKxJr7D/Y4+DHwx/ah&#10;8M/EWbXvhj4Vth4O+IOveDraBDPNFcW2n3RgjkdJHYb3UAsANuegrsPEP7EnjKfwXrXhm28T/Cfx&#10;B4f8S3Y1DWrbxh8LYNS/t26zG32m7Wzu7KCactFEd5hH+qTjKg1k+G/2GfHHhP4nzeNNJX9lvRfG&#10;VxcT3c3iGz+DtwupzzT7vPlaZdXSQvJvfcS5LbzknvpiMbQqU7U5csu6btffayt22dlYmlh6sJ3m&#10;uZeiv+t+/wB58i/B748eJfCWs2XgvwN/wzv4N8YeO/GfiH4Y33hrwN4J/svxB4RktV1OKLXPNF5L&#10;58UbW1tPIZLYIVkChs5Y4P7On7Pl3+1J+x3q+tfG7W/HPwZ8fabpdwrfELXoNT02Owe4X7FdWV7c&#10;6xfSLqFrchIXa2hhgto8ssbCQk19/eDv2JfEmh+IdT1dPiJYeD9U166a+1i58AeB9I0STXJ2JJku&#10;3u4r6WVsliG3q2WbLHNdt8P/ANiv4d/D7xbaeIl0e68ReKNPZ3s9c8UandeIdU08urK4tri9klkt&#10;UYM2Y4DGhyflxVVM4pRTdLR6O630vpqlprbre2u5MMBUb9/bz/4D369PI+PfBn7G+l/tDeGPhPN4&#10;d+Hem6p4k+Hvg3S/Csvj/wAWWl5F4bultI4gJINIdoZtWMciSSQNcJBbjzhIkzsioPtf4J/s5aH8&#10;F5dS1GGfUte8U69sOseI9YlWfVNVKZ2B3VVSOJdzFIIUjgj3tsjXcc9+sW1cU4DFeLicdVrLlb09&#10;b+f59FZeR6NHCwp69f6/ruIq7aWiiuM6QppTNOooAb5eaPLp1FADfLFHlinUUAN2cUqjbS0UAIVy&#10;aTZTqKAGmOjZTqKAGhMUoTFLRQA3Zg0bKdRQA3ysfSgxZFOooAaI8elBjz3p1FADdnNBTinUUAJt&#10;xSbOadRQAm3NJs4p1FADRHil20tFADfLo2U6igBvl0COnUUAIq7RS0UUAFFFFABRRRQAUUUUAFFF&#10;FABRRRQAUUUUAFFFFABRRRQAUUUUAIVo280t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DBAoAAAAAAAAAIQBqvdU/bjAAAG4wAAAVAAAAZHJzL21l&#10;ZGlhL2ltYWdlNS5qcGVn/9j/4AAQSkZJRgABAQEA3ADcAAD/2wBDAAIBAQIBAQICAgICAgICAwUD&#10;AwMDAwYEBAMFBwYHBwcGBwcICQsJCAgKCAcHCg0KCgsMDAwMBwkODw0MDgsMDAz/2wBDAQICAgMD&#10;AwYDAwYMCAcIDAwMDAwMDAwMDAwMDAwMDAwMDAwMDAwMDAwMDAwMDAwMDAwMDAwMDAwMDAwMDAwM&#10;DAz/wAARCAC6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pGfbQApbFQtKoPWsfxz450/wADaNLfahN5MMaEgZw0hAJw&#10;P88Dk8V+X/7dH/Bc1dK1O78O/DuGDUJ4/kuL9m/0NOT8gIOZiO4BC+hNcuKxlOive37H0XD/AAvj&#10;84q+zwcdFu3okfp94g+JGi+HNyXmpWkMg6x79zj/AICMn9K4fWv2vfAGiylLjXI1ZTggRPx+lfz7&#10;fE79sb4mfF55V1jxZqgtJDxZ2kv2W2X/ALZxhQfxrzaeeS6mMk7yXEjclpDuP5mvKea1W/dSXqfr&#10;OC8GaSipYvEO/aKX5s/pI079t34Y3NyIj4q0+1Zj/wAvKtEp/EjFekeE/H2j+OdMW80XVNP1S1Y4&#10;820uFmQH0ypIz7V/LvpHiTUtBm8zT9Q1Cxb/AKYXLxgn3AIB/LNd58Lf2tvHnwi8RxatofiLUtP1&#10;SP5Td21wYZmX+65/5aL/ALL5HtThmtVP34pry0/P/gF4zwYoShfCYhqX95Jp/OOq+5n9MYuI2PDC&#10;ng5r8v8A9gT/AILu2fjLxFY+Fvi/9j02S62x2viWJfJt954CXUeSIievmLhD3C1+m+najHqMSvCd&#10;8brvVwQVYexH5/jXsYfEQrR5oH43n3D+NyfEfVsdGz6Naprun/T7pFmiiitjxQooooAKKKKACiii&#10;gAooooAKz/E2tW/h3Rbi+u5VgtbVDJNI3REAyx/AZP4VekO1a+Pv+Cv37U5/Z7/Z68iGbdfatvmW&#10;LozxxBeB9ZHjFYYmt7Kk6h6mS5XUzHHU8FS3m7ei6v5K58If8Fdv+CkOpfFXxdf+CfDd5Pb6Wg8u&#10;+miYq2zJK24IOVzwz45OQp+7XwGV8xcnhupIPQ+3aptTv59a1K6uryZri8uJGeaUnmRick59+tWf&#10;A3gnxF8WviDpXg/wbot14h8Va1KIrOwgXqO8jt91I17sxFfLRjOpLXVs/rzB4XA5Hl/ImoU4LVvq&#10;+/qzH1DV4dMtmluJI4UXklzj8Mdz9M167+zz+wR8dP2tRFceBPhvqU2jzEbda1h103TwD3DSlXf/&#10;ALZo/vg8V+oP/BPr/ghR4L/Zvey8ZfFeSx8fePEjDpb3ADaPojdSIYWGJHB48x89OAOtffVnrWkq&#10;sdtbXFiscfyrFG6/KPQCvZo5bFK9Vn47xB4uV5TdLKY2ivtPd+dj8YtC/wCDcb48ahYLJd+NvhXY&#10;zHrCgvLjZ/wLyhn8q5v4jf8ABvx+0h4GtDcaTN8O/G2P+Xax1KSyuD9BcRon/j4r92IQpUleMnNS&#10;C3RxkqCfWur+z6NrW/E+Mp+JPEEZc3t7+qR/Lv8AF34M+Ov2ddZWx+I3gnxH4Ln3FBLqFr/o7D1j&#10;nXdEw9OSO2a/Tz/ghD/wUluvE3l/BPxheLcXdpamXwpqEz5e4hQZe0ck5ZoxyhzkoCOSBX6ZeO/h&#10;roHxI8MXWka/o+m61pl2u2a1vbdZ4pB7qwIP161+Tn7en/BFfxF+yv4pi+NH7NbXizeFbxNcbwmG&#10;Mz2rxNvLWZbJZGAIaBiSVJwe1YQwcqE+elt1R7OM44o5/gXl+bQUam8JrZS810T6n6+283nJu98V&#10;JXD/ALO3xbsvjv8ABHwx4y075bTxNp0GoImCPLMkasy885ViQc4OQc813CnIr1D8tnFxk4vdBRRR&#10;QSFFFFABRRRQAZxXmH7Rn7TPhP8AZk8Ox614u1T+zdPeXyw4QyMBldzbByVUMpJAJHNemv1r8n/+&#10;DjL4kXFp4y8E+GhIy239k3N5hTzvkuI1z9MQ4/GuXGYiVGk5x3PpuD8jhm+bU8DVbUXzNtb2UW9N&#10;+p+pnh3xXpvjLQrPUtKvrPUtPv4lnt7m2lEsU6HkMjKSGB65BxX42f8ABfz4tTeJf2kv+Eb86RLb&#10;RLCzt1jx0L77iQ/+Pwj/AIDXmH/BOb/grDr/AOwrqi6Zr802t/DOUl7uwZt02lHPM1sSePVoz8px&#10;kYOaz/8AgsD41tfHf7amu6vYzNcafrFnp2o2kjDaZIJrGCSJsdiVavLxuKhXoJruro/VuDeDq+Sc&#10;TSp4m0o+zlKEl11itujSbufJeuaodI0qa5eNpGjTCRr96RiOFHqSQBj3r9JPgH4p8I/8ET/2frW+&#10;1XSrPxR+0b8RbRL69s5WKroNq3zRQSsOY1HJKgbnbk4C18efsQ6No9/+0rZeJvEVot94Z+Fem3Hj&#10;jUrdxlLprYAWsLdvmuHiHPXpXM/E34paz8cfitrHizxFdSXmsa5dPdXDlsgEkgIB2VVOAB6VhSqe&#10;yhzL4nt5I+2zLLf7dzJ4Su39Wo25ltzzeqi+torfvstz3Pxh+1x8Wf2sPEct34q8ZaxcQ3Dgx2Fr&#10;IbWytx/dWNMA/Vtx969Y+CnwO1G9miuEuLyOXO7esjhifY8147+zfoUdzqEZdRxjFfpV+y18OrW+&#10;tbX5I/mwORXxuNr1sTifZKTPY4ix+HyTBKnhqahFLaKSX4FH4LfE/wCJPwLEP/EyuvEGkqf3ljfy&#10;GUFe5V/vKR7ZHtX2P8I/i/pfxc8LjUrGTy5EYxz20hHm2z4yVYe/UHuK5zXPgfYweHGkUR7o0JPy&#10;8V4L4b8ar8BvjlY3fneVpepTLZXyDhCjtgPjplW5z6cV9Hhq2Jy2pCniJc1OVt9bX/Q/n3HwwmfQ&#10;nVwsFGtHXRW5ratNLS/Z2v3ufZgu1Lhdy5btnrTbtlddu5d3t2r8/wD9v/8A4Kial+xL+2z4T0fU&#10;I1m8BnT7W41hI1zLFFPJcI8w/wBqMxxuP9kMO9fd2g61a+J9FtNQsZ4byxvoEuILiI5SZHGQwPTB&#10;GD+NfYU60ZScVvF2Z8Tj8pxGEpUa1Ze7VipRfk/1Pi/4Bf8ABQ3R/B37d/iL4EapBZaTptzqFzF4&#10;dliHlrFcqxd7Vv4T5mdyY53bl7rX3Naf8eyfSv5x/wDgo14yvJf2zfGutaRdSWOrWOv3N7Y3MTfP&#10;bXEVwfJdT6howfwr93P2F/2jl/ao/ZS8CeOjt+0eINLjku1TolynyTL/AN/FbiuLLsT7VOL6N/cf&#10;YcecMxy5YbF0laNWEb+U1FX+/c9gooor0T89CiiigAooooARl3Gvx9/4OS9AuLf43/DrUjGwtb7Q&#10;bu1D9i0VwjMPqFlBr9gXODX56f8ABw/8D5vH37K2j+MLeGSSTwLqvm3G3+G1uQsUrH0CsIifYE9q&#10;5MdT56EkfZ+H+YwwWfUKtTRNuLf+JNL8bH5Mfss/AeP9p/8Aar+G/wAPbhJm0/xJrUf9p+Vwxs4B&#10;5s/P+0qlfxr7G/4ODvgF/wAK3/aK8H+L7G3jg0HxPo66YBEm1IJ7IgBcDgDyJI9o7iM+lcB/wQL8&#10;Gp4u/wCCmunXkil/+Ed8MajfruH3XdoIc/8AkQkfQ1+rf/BT39jIftnfsoax4Zsfs8XibT2Gq+H5&#10;p+Io76JTsVzjIRwSjEdA3tXFh8Op4TlW/wDkff8AEnFUsBxjCtJ+5TSi/SS1/Rn4j/sz+Gmtf2Pf&#10;2ifFUbOtwL7w14dU5yvlPPLcSA+qlkiJHfA9K8h0xlgaM/NwoAyecdsmvuD/AIJu/swa38W/+Cc/&#10;7VXhqbR7+18VWfiC3cabOm24S6sbcOYPQsfmUY4J2+tfDYUpgN95eD7VwYqm48rfY/RuDcyo4mpj&#10;PZu7VVv5OMeV/gz6E/Z68Yx6feRFm54r9EP2Z/jXDYWlv++ClcHk1+SPgbxgdGnU+Y3y19CfDL9o&#10;ltIt4szMvT+KvksdhqlKv7akj6XiDJY5nQ5D9dda/aWWfw68ZuI8beea+QP2qfjFDf29wquuCjEH&#10;d93jH8+a8Nu/2r2lsGX7Q3T+9XIeGtXv/wBpT4x+HfBunSSed4gv0tpHzxFDuBkkz22xhySeOBWN&#10;bEYvHSjTmfHZHwRQyqcsVV92Mbyb7Jass/8ABavxJ/wnH7Smn3UjKyt4a0iymyc/vDbyTSAj0AuE&#10;z9a+2v8AgiP+2DH4t/4JragNcu2mvvhBNc6VchnzI9tHEJ7Yc9zG6qB3K/hX5u/8FK/iDb+P/wBp&#10;zVpLEg2dvKQhz91TtWIfhCkZ+ua9M/4I4/DPxR+0N4B/aT+HvhTxJH4X1TVLLRNUsrqaIyW6XMb3&#10;GFlVedjhFUkZIA6HGK+4wNaftJOOt72/Q+d4yybDf6vYJYn3Y03BN9UpJc33HzT+0Vr83iP41a5e&#10;TMrXP2thKcZy+SX/APHia/XL/g3F8af8JP8A8E+7jSmZt3hfxVqWnqp/hSQxzr/6ONfjn8Xfhr4u&#10;+Bvxc1Lwn8QNJudE8WWcpe5im+ZLnLH99G+MSRuTkOPyHQfrt/wbUeHZrD9iLxRqEgKw6x44vp4C&#10;f4ljgtoSR7b4zV5TTlCbjLexl4qYrDYvJaFehJSTkrNdrf1ofo1RRRXvn89BRRRQAUUUUAGM1zfx&#10;I+HOkfFfwVrXhvXrKHUdG161ksr22kXKTQyIUdT9QTXSUUBdrVH5R/8ABKP9hnxJ+wr/AMFXviB4&#10;f1mO4utAbwhI/hzV5B8mo2v22Lqf+eqDCuOx2n+Lj9VmCzfKSp9jXzb/AMFG/GXib4FfAdviR4Xi&#10;hN94FukvrhZIw0b2R+ScPgZEYBVmwc7UyOVBqx+wj/wUN8BftmeDo5tHvLXTPE1vEE1DRJpALiBh&#10;/FH082I7gVdc8Ng4PFc9OUKcvY7dvM+izCjjcwof2tJcy0jNrVppWXN2TVrPboe9R+GbLTrqaS1t&#10;ba2kupPOnaGIKZ5MKN74xuOEUZPOAB0r8cP+Cvv/AASk1j4Q+OdR+JXw/wBNk1Dwfq05n1Ows4t0&#10;uizMxZnCD70DHoRyjcEbTX7Pw3sci5z+GOfyqK6s1v43V0WSKQFSGAIYHqCDwc1VfDxqx5WHDPE2&#10;KyTGfWsPqnpKL2kv0a6NbM/leH7vleP61es/E81gB8zEf73Sv3m/aP8A+CMXwR/aI1ifVpvDreFd&#10;YuPmmu9Bl+xrOxP3nhGY2b3Kg14zbf8ABuT8MbfU1mvPG3jW4t1OTFm3iyvpuCZ/MV4cssrXto16&#10;n75g/F7JZU+erzwl1XLf8Vo/w8z8ldN8R6prmo21jp9td319eSCKC2gQySzOcYVVHJJzX398GP2e&#10;If8Agnf+zTrnxJ+I0n2fx74lsHtbfS1IM2k2jjDRg/8APxcfKmM4UEnu1fXFj8Hf2eP+CWHhC81z&#10;R9J0vT9Tij/e6tqEpvLzgfc3tk89o4gCSTwM5r8nP29f24ta/bH+Iktx++tPDdnI7Wdo2FaViD+9&#10;kA4yRhQv8P51z1qMKHuxs5eXT/gnRhM/xnE9VU8PTdPCJpylJWlO2vKkr2T66u/XS6PGPG/ii68c&#10;eKtR1a7ZTdalM87joqbidqj2AwMdq/TT/g2B8BmQ/HDxcy7oLy/0zQ4SVypNvFNM+D/28oPwFfln&#10;qeoR6Xps91IyrHboZCSwUDHIye1fvz/wRA/Z7m/Z4/4J8eEbW+t2tdZ8UGXxJqKOu2QSXRDIGHtE&#10;sa/8BxXXldP37rZHj+L2ZRpZbTwaespXt5I7j9vr/gnx4G/b4+G66F4ps2tdUsSZdH1u0ULe6TMe&#10;6N/EhwNyMdrADjOCNP8AYG/ZEs/2H/2X/Dnw7tdTbWG0kzy3F+YPIN7NNM0jyFMnacsBjJwBXuFF&#10;e7yq/NbU/nn63WdH6u5Pkve3S4UUUVRzhRRRQAUUUUAFFFFAGX4v8N2fivwvqGmahawX1jqMD29x&#10;bTcxzxuNrKw9CCRX87v7Yf7Ovij/AIJp/tY3Xh21n1S10rzDqHhLVkkeI3VoWwESVcETREBXwc/M&#10;CcAgj+jSQbkIrxL9un9iDwj+3X8Fbrwl4oWa2kGZtM1W3x9q0a5x8s8RI69mXow4PauXFYWNaHK9&#10;z6zg/iipkuM9q1zU5aTj3X9d9D80v2YP+C9Xi7wDp9rpvjfyPE1nAAv227hZLorxjM0WQ31KZ9Se&#10;tfY/wz/4LcfCnxja7bq5gs5MAlTqMK7T/wBtCh/OvyE/bJ/YH+KH7A/iKWLxtpE2oeFml2WvirT4&#10;TJp068483GTA5A+6/AzwSMV47BcR6hCrxyLND2ZG3KfbjOK8P22Ko+65P5q5+4x4R4Uz+P1rCRUW&#10;9+R2t6xWl/kfv74u/wCCxfwc8O2fnSeJNKXjO3+0IpGP4RFz+VfKv7Sf/BwHp99ZXFn4D0m4vncb&#10;UluEa2hPuefMYfTbn1FflkpMQ25P1BopVMbXlo5HTl/hbkeHmqkoub/vPT7kdp8cP2hvGH7RXieT&#10;VPFetXGoMzExWwO22tFJOVjTouehJyxGOe9cVnJxj8B2FRXd/Hp0e+4kjjj7u7bFH1J4H4kV7J+x&#10;P/wT5+JH/BQjxCqeFdPvdB8FrKI7/wAV38DJaqB95LYHHnyf7Kkj1IrGjRlN2irn1mZ5xl+UYZzr&#10;yUIxWiVl8kja/wCCX37EU3/BQD9q2x0i6s5ZPh74Pni1PxRc7SIblVcmGxDdGaUoQy9QgY8ZBP8A&#10;RXpunx6bCscKrHDGoREUYCgcAAeg4wK8s/Y8/Y98H/sVfBrTfBPg2ze30+z/AHs9xKc3OoTkASTz&#10;NgbnbA5xwAAMAAD1wDFfS4agqUOU/lPiriSrnOOeJnpHaK7IKKKK6D5kKKKKACiiigAooqOd1QDd&#10;93pQBJRWP4Z8Xad4st7iTT7qK6S2uJLWUp/BJGdrL9QeKreLvH+m+DWtY7uWT7TfuyW0MUZklnK8&#10;ttQcnA70AdCRmmtCr9V6dK53wp8RNK8ZTXkdjPI8+myCK4jeFo5IXK7gCGGeV5qrdfFzRbXWLqwh&#10;kuL66sf+PpLK2af7MT/CxUYDd8Hn2oA3tc8Nad4j06ez1Cws76zuk2TQXEKyRzL6MrAgj2NfG/x3&#10;/wCCDP7O/wAb9Uub6Hw7qfgnUZ2Lm48L3v2HJ7/u3WSL/wAh19geEfG2l+MdH+26beR3VvvZCy53&#10;Kw6qy4yrD0IrH1P4x6HZ6/dabDPcX15Z83KWUD3At/Zyowp9ic1MoRl8R04XGYjDy58PNxfk7H5k&#10;+Kv+DYiE30j+H/jhr9pau2Ug1Lw/DdSRj0MiSxj/AMdp3hH/AINhrOLUEbxJ8b/El9a5/eQaXolv&#10;ZSMP9mSR5QPxQ1+nfh/4q6R4t0m9vNPuJbqDT5vs9xst33xyAKWUrjOQGU9O9S+APiXpPxK0ddQ0&#10;eeW5sXzslMLorYJBxuA7g/lWP1Sj/Ke7/rnnnLyfWZW9T5L+Bv8AwQa/Z0+C+pW93N4X1Dxpf2zB&#10;xceJr833IxgmJVSI4OT9zvX2P4f8Lab4Z0a3sNNsbWxsbZBHFb28SxRxqOgCqAAPYCoNV8Y6fpOu&#10;6fpdxdRxX2qiU2kTf8tfKAL/AJBhWk13HHFudgvGTntx/wDWraEYxVoqx4OIxlfES5683J+buSbF&#10;BzinVw6/HPw/cm4a1uLq+trIlbi4tLWWeGMjOfnUYOAD0zViX4y6DB4EPib7Y7aKoYvcpA7bApKk&#10;kAZGCCOfSqOc7CisPQ/HGm6z4aXWY7ry9Mkj85Z51MKlCMhiWxgY7msE/Hrw2LBb6W4uIdMkbC6h&#10;JayLajJwD5hGAv8AtdPegDuqK5vxl8RNK8B+GpNY1K68vS4VDPcxxtIiJ/eJX+H36VMfHemyeEk1&#10;yO4W40t4vOE0KmQNH6gDJNAG9RWT4T8T2fjHQbfUrBpJLO6UPC7IU3qRwQCAcVqp92gBSdorkvjJ&#10;4sm8MeDWNkJG1K+lWzsxGhkZZX43BRy21dzY/wBmutIyK5vxD8Oodf8AFumavJf30cmlh/KgRlMJ&#10;LAqSVIPOCRnrzQB4x8JtQi+Cfx6m8N29tqNn4b8XQC5sftsLRFb2EBZRlupkXax7k5rtfjh8Or7x&#10;lrmk6p4b1q20vxX4ZDy2sc6eZDcQygKySL94KSuNw7iuk+I3wb0/4k3Gky3N5qFm+iXQvbQ2jrGU&#10;lAwD05HPTvUmv/Cm31zxNY60uparY6pp9qbRJreRR5iFlYh1IKtyo4I459aAOK+CPxOuvG8niiz1&#10;LR/7F8baLHFFqEat5kU/yP5Msbd1POAenYmq37Es4f4B2FxcFV1C7urqW/ct87TeawcsfUYHXOK9&#10;C8E/CrT/AATealeRzXV5qmsSLLeXtwVaaYrnYMgYCrnhRwKpx/Baz0jVtQvNF1HUtCbVnMt3FaMn&#10;kyyHrIEZSFc9yuM96APLfBV7qGk/tJ/FyPRIW8ldMt7rywMRjUPKbb7bjzu9flPet39iCOEfs/aT&#10;dK26+vZ55tQf/lpJceZht57kDsfavSfAvw40v4eadNBp8cm+6ma5uZ5W8ya6lbq8jHlj+g7VhQ/A&#10;Wx0PXL6+0DU9U8PnVJPOu7e1ZJLWZ8Y3eVIrKrHqSoGaAOhj8PWOktqlxawRxXGpMZ7lgf8AWOEC&#10;hj/wEAV5v+xOFH7OGgttAZUkIOcDPnScV6NZeAIdK0K5tbe+1BZrskzXbSB53J4PLAjp7VjeBvgl&#10;afDr4fSeG9L1TVobHa6xOXQzQbiSxVtvqc80AeQfGm4ufEdtf+MtNtdWm1jwxerc6M0do7W5tbdm&#10;80Z6HzSZM46gJ+HZ/HD4kT+Kv2Rtc8Q+HpJFa80gzxvD/rERtu8jvlQXH4GvR/D3gODw74Nh0W3u&#10;JzDb2/2aOV1RpAoGBn5cEgdyOay/hl8GtO+FnhOXQ7S7v7zTZGciG8dZAgckuowB8pJPHbNAFX4C&#10;W9hYfBnwvHp/l/Y106Ax7e+UBJ9cliQfU1i/tEaHZeHv2aPGVvYxLDbnT7qTYv3cvln4+pOfrWp4&#10;b+Adv4IiktdB1zWtI0qRi62ELRNDASSSI9yFkGT0B47Vq+JvhDYeKfAVx4bkur+HTbxGjuNku+WZ&#10;W+8GdwTz7UPYDxP9oGe4h/Yt8LRoWjsbhdJh1Egf8u5MYIb/AGSdoOeMHmvdta06wvvB9xazxwrp&#10;slo8Dx8bBFt2lQOmMdOtJpXwu0+y8AR+GrkyanpaW32Mx3YV98W3aFOAAePxrDuPgFZ3vhv+wbjW&#10;dcuPDwQQnT3mXa8Q/wCWbSBRIV9t1TFWA8q+Gdzdat+wJD/aDNJus3iXziTvgE+2PPTKbMDHQip5&#10;Wm/ZC8TT2DO7fDfxEXFo3Lf8I/dMG+RuuInJAHoQenf2Pxb8KrDxZ4J/4R/zbjTdN8tYvLstsOEX&#10;GEHHC5AOBV3XPAVj4s8I3Gi6wranZ3cBgn84DdKCOpIA5HUHsapgVfg7H/xa3QOpH2CAAnv+7X3N&#10;dQowKo+GNBh8L+H7PTrcubexhSCPcckKqhR+gq9QA2dikLEZyBkYr4e/4Kuf8Fcbj9hnx18PfhX4&#10;B8Lw+Pvjd8WbxLbw7os9x9ntLaNpRELi5kH3Yy5IHTIRySApNfcMxxH+VfiR/wAHMn/BP74zn9oT&#10;4f8A7WXwVh1DWNU+GthbRX9nZW/2q60s2txJcQXccG0+dFmVlkTawAUEjaWNAH2/ca7+3R8P/Bq6&#10;7cQ/s+/ELUI08ybw1pdtqOjzS4wTHBezyPGzkZ2mSNFY9xVn/gj1/wAFIPF3/BRTwN8UtS8beDI/&#10;h9r/AID8azeHf+Eebe1zZQpa28q+czY3yGR5RuUKpCjHrXzH/wAEx/8Ag6h+E/7UU2n+EfjF9l+F&#10;HxAunFu11cy7dCvZ+BxO5/0fJPSb5QeA54r9E/hD+zr4U+G3xl+IHxA8O3Ev2z4py2N3qcaTI1lJ&#10;LbQGFJolUA73jK7m3ENtHpQB+bv/AAWZ/wCC3v7Q/wDwSE+IvhSw1Lwd8L/F2geOLa7uNK1CFru1&#10;lja3kRZYZI2c4ZVljO4ZVt4x0Nfox+yR4o+KnjD4V6frfxOj8H2uqa1Y219DY6DDcBbDzIw7xSPK&#10;x3sNwGQF6NxX4u/8HwwC6t+zb91cw+I+o99OxX6sfDL/AIKy/swaV8OfD9rc/tCfB2GeHTbeOVH8&#10;WWKurLEgZSC/Y5z6GgDwP/gtt/wVK+Ov/BJfwRpPjjT9A+GvjLwfr+tNpEEcwu7a+sn8p5U8zDFG&#10;BWN+RjnHFe+f8Evv2kPjJ+13+zj4T+KXxAsvAeiaP410oalYaToyXEl1bq5/dmWV22cryVC8Z61+&#10;Z/8Awdn/ALcnwa/ac/YK8GaN8O/ip4A8c6xZ+M4buWz0TXbe+uIohaXKlykTEhQWUZIxlgO9fpx/&#10;wRQ5/wCCTnwBPf8A4Q+zPT/ZNAH1JOT5TY4J4BxnFfnj+3t/wXe8NfsW/wDBTn4N/AW6j059N8WM&#10;n/CXapK//IBF2/k2PzZ2r84LyFvuxsp719tftA/G/wAO/s4fBDxZ498VXw0/w54P0q41bUpwSXjg&#10;hRnfaByzkKQqjlmIA5NfiB+31/wSw1n9qz/gjR4v/aJ17QvM+OGv6zc/Fe5RULXVpo8kISPTgRz5&#10;UFjHFKF/vrIf4qAP3t0u5N1bbj/exXD/AB6HxAk8KP8A8K7uvCsGuRuWxr8Mslq67cBcwsGUlu5z&#10;9K+Tf+Dd/wD4KFw/t+f8E6PDl7qmoLdeNvArjw14hSSUGcyQxoYbhhnO2aIq248MyyAElTj7smwy&#10;N3oA/GX/AIJ0/wDBeX9qT/go9+074y+Ffhr4e/BfRda8D21xc6jNqWoXwg/c3At2RCgJZvMYYOAM&#10;V7V+2D/wVO/aq/4Jm+GIfGnxd+B/w+8YfDdbiK2v9Z8DeIp2m0xpGCr5sVzGpUHoD93cVG4Zr88f&#10;+DZj4o+GfhP/AMFh/wBpK+8VeI9B8M2M1lqkMdxquoRWUUj/ANsxnYryMoLYB4BzX29/wX0/4K2f&#10;Bnxj+w940+DHw78SaT8WviN8SrWPR7DSfCbjW/svmTITK8luHjEihPkQEvv2nbwTQB9+/sKfty+C&#10;v+ChH7OeifEzwBeS3Gh6xvjeK4QJc2M8ZxLbyqMhZEJHQkEEEcGviz/gtp/wVm+Pn/BJHRfDviqz&#10;8NfDTxl4N8WarJploZPtdreWUgRnRZBuIfcqt8y4GR0rT/4Ngv2CvHf7DX/BPa9tfiNY3Oh+IPHn&#10;iCXxEujz/wCu0iBreCCNJFydkreUXKHldwBAIIHhP/B6mv8Axgn8LeP+Z5x/5Iz0AfVH7OX7RP7a&#10;H7SPwB8J+P8ATdB/Z5sbHxhpkGrWttcXmqtNDFMgZVfZERnrnBNcl+1x+3N+2h+xLpHhvxN4t+Hn&#10;wP17wVqHiDTtG1S90LVb43Glpd3KQiV45kT5cuFyCcMy5GKZ/wAE4f8Agsb+zH8Kf2B/g/4c8QfG&#10;LwrputaJ4V0+zvbSU3BeCZIFDIcR4yPauq+Ff/BWj4X/APBQP9v7Tfgf8PLvRfiD4ITwve654jvp&#10;tNm8j7VFPbG0hhMoUNs3O7sFIz5WDlTQB98WjZjPfnFS1HajEXb8OlSUANnG6JgejcGvIPg5+1l4&#10;X+NXxw+I/wAPLO4a18WfDG8tYdUspyiyTRXNuk0NzGud3lNuZMnkNGRxxn1+Y7Ym7cdc4xX5y/tN&#10;f8Ehfip8Sv8AgqHqX7Rnwv8AjFZ/CPUP+EbstNggGjnVI9buY3kEsd5EXiX7P5a2+MM7FixG0rkg&#10;Df8AgrP/AMG73wd/4KFeE9W17QdL0/wD8UmieW21/TkENvezAcJexL8siMeC4w65/i5FfIv/AAaR&#10;ftffE6f4o/Fb9nXx1dXmqaX8O7Q3unm5kMraHPFdm1uLRZcnMJZgyrk7WibHBNfc3xE8M/8ABQXx&#10;v4MufDFlq37MvhW8vIzby+LNObV5LqGNsqZIbSVWRZQORukZQeM11n/BJX/gj54L/wCCV3wq1Sz0&#10;jV7zxZ428WvHceJPE93D5c+oyJuIVE3N5cSszEKWYkkkk5wAD8wP+D3+XfrH7Nrp0jj8RZbGVBzp&#10;v4enFfsl8JP2QfhPc/DPw68nw08AyO+mW7u7eHrRizGJckt5eOcZ555r8/v+Cwv/AAQp/aC/4K//&#10;ABG8M6p4i+JXwn8I6N4Lju4NF0+y0y/nkQXDRNI80zt87Ewxj5UUDb0r9C/2OPB/xZ+Hvwu0/Qfi&#10;rf8AgjWdS0W1hsbbUfDcV1At3HGoTfLFOTscgDO1mBxn5elAH5Z/8HfnwJ8DfDD/AIJ/eBb3wz4Q&#10;8KeHr6fxvDbtPpulwWszKbO5JXdGFJHAOOfu1+hv/BFKVV/4JO/AMDPHg6zOP+An6V8/f8Fpf+CT&#10;3x2/4K3+G9L8Gx+N/hf4L8C+HdWOrWSfYr+61K6mEbxq00m4RqoVz8qJ1z8xzgev/wDBP39mD9oT&#10;9jD9k3TfhbrevfCXxcPB+knT/DOo28F/ZMWX/VLdp8wZRkjdGVbjpQB5F/wWev8AxD+218Zfh5+y&#10;L8PdU0u31rxMreM/GE2oQPcWdjpFlIPIhnRGVilzcAJtBBIi9DXoTfAL9uU6R9hk+LX7OJsWi+zN&#10;bH4fXxh8srt2Y+2AbcHGOmK4r9h7/gmp+0d+zJ+3p8RPjd42+IHwp8e3XxWS1s9bgh06/tJtKtYH&#10;JjjsmZnARVOPLfO7YvzAjNfofFISenyqcnv3PX6YB/GgD+br/gnDr3iT/ggh/wAF3774P/EHUNNg&#10;8J/FT7Np8t3ZxtbabKLt2awuoo3YlI45y8JyWxufLYFf0jRTCS2BwfmU9untX5V/8Fmf+CEvxa/4&#10;K5fGTwv4i/4TD4W+B7TwTBPY6fJHZX9xqF9BJIsgFxLuVcKwJVUHymR/mOePrT4RfDr9qT4XfsvW&#10;XhXVPFHwc8TfELSoodPs/Ed7baittdxLHt865t1YO8+QM7JEVySfl7gH4p/8G5/7Pngf9or/AIK2&#10;ftJaL498L6L4q0iGy1iVLXU7RLmONjq0cZYBwdrFWYbhg81qfGP4SePv+DW7/govbfELw7pUvi39&#10;nPx9c/Zpo2AkkiiJYtatIwwl1CpJifIDqMN1avrb/gm7/wAEBf2iv+Cav7V3iH4saF8VvhT4o1Dx&#10;dBPbazp+oaTqEMV2k04nbY8b7o2EgBBwwA6g1+mP7TX7Kfhf9tL9nXUvh58TdHtNQ0nXrVUvY7dj&#10;/oswGfOgkZdyujYZHIzkcjGQQDV/Zh/aQ8H/ALVnwN8P/EDwNqketeG/EtuLq1uIhyp6NG45KyIw&#10;Ksh5UqR6V+Uf/B6ddLP+wn8LQudx8cE4I5/48bj/AANeif8ABML/AIIu/tKf8EnPHusWvgX40eA/&#10;Ffwx1e+86bwxrum3sZ2bgPOieNysNx5YAZgrI5UZU4GOg/4LNf8ABIP4+/8ABXaw0Pw5P4++Ffgv&#10;wL4Z1J9TsLeKwv7rULqRo/LDTSlggwpbCogxu5LUAfS3/BKz4d+H7z/gm38D5JtF0eW4m8HaaWkk&#10;s4yzv9nQ5JwC3vzk1val+w14H8G/tj6X8fNPt9N8L6ponhm/0LVVtbOO3h1K3leKVZ5nGNph8qTn&#10;HIkwT8orwH9nj9j79uT9mr4IeF/AOi/Fj9nO+0bwlp0Ol2UmoeD9Ue4aGJQqb2S7RSQAOQorh/2y&#10;P+Cb37df7a/w2vvBviP9o74U+GvCusL5Op2nhnwxeWL3cJPzo0rSvIVK5BXeA3Q8ZFAH6KfBD4w+&#10;H/j/APC7SPGXhW//ALU8O+IIftWn3YiaNbiInAcBgG2nBIJHIIPSusrkvgP8LNP+B3wb8M+DdJj8&#10;vTfC+mW2l2y552QxLGM+525/GutoAbIMof6Vzvi3xxpHgCCGbULmO3a5fyo0X5pZ25+VVA3Mc56e&#10;9dFJ9z8q8PhuWuv22LuPUifLtfD4Okhz8uS37wr/ALXTOOcUAeg2/wAVtJudesdPl+22t1qDmO3j&#10;ubOWIyMAWwMrt6A5OelWNd+Kuj+G/Etho91NML/U9xtUWBm87HXBHHFc58XfFtx4e8Y+EbGHTdNv&#10;ItY1HybeWaR1a0lVS28AAj7uaz/iuyt+0H8MZPl2v9u5xjJ8tDUSk0B33iLxvY+GL2xt7pplk1GT&#10;yodsDSCRsZxkdOh61pTyJBCWyyhRy3cD159K5rx0Vm8Q+FdrLzqXT1Hky5/p+lRfGfWGtvDcOl24&#10;umm1iUWjC0XdMsJBMrKBznYCARjBIqwNvw14p07xVoMeo6bcQ3FnMWCTIAVO0kE/gRXNf8NAeGXi&#10;tZvtGoLDqUghtXNnKFuXILBUOOTjPSuJ+CGtL4C+LWteDWs7vTtH1ZTq+jQ3EXlNGDxNCFzwARkA&#10;etavx+tYtO8XfC+GFVjhh8RxIiqMKqiIgAfypXA7Wx+K+kalo2p3qyXSw6Mf9MD27pJD8u/7pAJG&#10;3uBWfZ/HLQL/AEZdVhbUptOaLzluFsJjGyYyWBA6cd61fiFpdrZ+AfEU0cEaSTadP5hVQC37pgM9&#10;Og9e1eYfAyDxNL8APCsdgNFktXjgR0ZG80wmQCQYOVPyZ49KYHpHiz4t6H8PtFtNR1S6Nrp98V8u&#10;cwsyndjbkgcZyOvpXQLdRzWyz7/3bIWDhsKy4657A8GuD+NfhbTfHvhfR9FuFjk03Ur1LchcY2mN&#10;wuPocH2xXEfDLxbe674M/wCFd6hNJ/bul3raVfOrEObJMOJQ3X5k2pn1bNK4HrfgH4qaL8UrOa40&#10;W6+22sUhiaQRMqbh1GTwfwq5r/inTfDVzp8N5dR2smpTi0tQT/rJDnAA6dq8/wD2UIobXwN4gVVj&#10;ijTxFfKgUBQoEmAB7D0rnPjVpdx8VTrTWtvq0lxoQVNCuLa2ZoxeRnzHk3jkZbEYOeMN60uYD3Ce&#10;ZLW2Z2V1EYLbUGT69B1zisfwB8R9L+IlnNNpM01xDaytBI5haNVdeCvPcVS+DXj+L4mfDrTNYGFn&#10;njVbmMjBimXKupHbBB4rlf2RAg+Hmqj5dy6/qGPb98f6U7getNwKybfxfp9/4nuNHjuoZNUs4lnl&#10;gB+ZEboak1rxHZ6To15eS3CCGzRmlIOdu0ZI+vt718+6/wCJJvAPiLw948k0/Vra4muTDrry2pWM&#10;21wRsJbPKxfKAO3zYxnlOVgPpSIYXg5p1V9NnS4tFkjkWSOT5lYHhgR1HtVjNUAjjK1zPjv4Xab4&#10;8ls57qO5hv8AT38y1vbWXybi2PfDDsehBBB9K6eigDjT8Ibe917T9S1S91HWrnSZDNZ/aWjVLeTB&#10;G4KiqCcHGWyatePfhjY/EG2sxeLNHdadOLizu4JPLntZAMblb+ang966iii19wOV0b4c/YtVivry&#10;81DVby3Uxwy3bx4hBAB2qiquTjqRmpG+HiSeOYfEDXd811b2zWqw+YogVGIJAXHcgHJOeK6aigDj&#10;fGfwdsvHHibRtWuLrULe60FzJZfZ5FRY2YYbPBLAgAYJxxTfHXwft/iBqmk3l9falHJolwLqzW3k&#10;SNY5R/GflOfoeK7SigDH8QeGD4k8N3OmzXF1DFdxGGSWFlErKwIbkggcHrXK6P8AAGHw74Sh0Ox1&#10;/wATWumwR+RHFHeIGRPQPszXoVFAHG3Xwkgm0vRbSK61O0g0KRHtlt5kTlQVDPlTu4JJ9TVq1+G9&#10;nZeK9S1uGBodW1S2jtpbobd2I87SB0z83PY7BmuoooA43wF8ILX4baffWum3upNDqFxJeS+dIjsJ&#10;n5dwdvBP5VoeEvBC+C/D8em2s97NHFu2SzMkkq5JJ+bAzyc8g10VFAHE+B/g7b/DlNUXS73VVi1W&#10;d7qWKSVHVJnILPGCuFPt04qr4Z+AVv4O0yez03XPEdnb3E73EiJdI2Xc5Y5KZGa9AooA4eb4KWs3&#10;gyHQft2rraRzi5eUXeZp3EnmAuxGWwwHB4IAHStTxt8PYPH/AILutD1GS4azvk8qfy3VXkXvk44z&#10;7dO1dJRQBj+CvCa+CvDVrpcM91cQWaCOJrhw8gQDABIAzj862FGBRRQB/9lQSwECLQAUAAYACAAA&#10;ACEAPfyuaBQBAABHAgAAEwAAAAAAAAAAAAAAAAAAAAAAW0NvbnRlbnRfVHlwZXNdLnhtbFBLAQIt&#10;ABQABgAIAAAAIQA4/SH/1gAAAJQBAAALAAAAAAAAAAAAAAAAAEUBAABfcmVscy8ucmVsc1BLAQIt&#10;ABQABgAIAAAAIQAeGI4/5gQAAJoUAAAOAAAAAAAAAAAAAAAAAEQCAABkcnMvZTJvRG9jLnhtbFBL&#10;AQItABQABgAIAAAAIQBQ/5ie3gAAADQDAAAZAAAAAAAAAAAAAAAAAFYHAABkcnMvX3JlbHMvZTJv&#10;RG9jLnhtbC5yZWxzUEsBAi0AFAAGAAgAAAAhABWxaXvhAAAACgEAAA8AAAAAAAAAAAAAAAAAawgA&#10;AGRycy9kb3ducmV2LnhtbFBLAQItAAoAAAAAAAAAIQDIFPb4jykAAI8pAAAUAAAAAAAAAAAAAAAA&#10;AHkJAABkcnMvbWVkaWEvaW1hZ2U0LnBuZ1BLAQItAAoAAAAAAAAAIQDceb5GFjYAABY2AAAUAAAA&#10;AAAAAAAAAAAAADozAABkcnMvbWVkaWEvaW1hZ2UzLnBuZ1BLAQItAAoAAAAAAAAAIQBAUiZng0oA&#10;AINKAAAVAAAAAAAAAAAAAAAAAIJpAABkcnMvbWVkaWEvaW1hZ2UyLmpwZWdQSwECLQAKAAAAAAAA&#10;ACEAEcqI4BRZAAAUWQAAFQAAAAAAAAAAAAAAAAA4tAAAZHJzL21lZGlhL2ltYWdlMS5qcGVnUEsB&#10;Ai0ACgAAAAAAAAAhAGq91T9uMAAAbjAAABUAAAAAAAAAAAAAAAAAfw0BAGRycy9tZWRpYS9pbWFn&#10;ZTUuanBlZ1BLBQYAAAAACgAKAIcCAAAg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wid.org/images/other-logos/Horizontal_RGB_600.jpg/image" style="position:absolute;top:2762;width:15176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N76/AAAA2gAAAA8AAABkcnMvZG93bnJldi54bWxET01rg0AQvQf6H5YJ9BLq2gqhWDchBFp6&#10;1fZgb4M7UYk7K7tr1H/fDRR6Gh7vc4rjYgZxI+d7ywqekxQEcWN1z62C76/3p1cQPiBrHCyTgpU8&#10;HA8PmwJzbWcu6VaFVsQQ9jkq6EIYcyl905FBn9iROHIX6wyGCF0rtcM5hptBvqTpXhrsOTZ0ONK5&#10;o+ZaTUbB5Cr2q878/uNc7qZ6zX7qLFPqcbuc3kAEWsK/+M/9qeN8uL9yv/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Pze+vwAAANoAAAAPAAAAAAAAAAAAAAAAAJ8CAABk&#10;cnMvZG93bnJldi54bWxQSwUGAAAAAAQABAD3AAAAiwMAAAAA&#10;">
                  <v:imagedata r:id="rId10" o:title="image" croptop="11118f" cropbottom="13173f" cropleft="7226f" cropright="6994f"/>
                  <v:path arrowok="t"/>
                </v:shape>
                <v:shape id="Picture 30" o:spid="_x0000_s1028" type="#_x0000_t75" alt="Post Harvest color" style="position:absolute;left:16573;top:762;width:10662;height:7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/tKPEAAAA2wAAAA8AAABkcnMvZG93bnJldi54bWxEj91qwkAUhO8LvsNyhN7VTQPpT+oqoohB&#10;cqP2AQ7Z0ySYPRt2t0l8e7cg9HKYmW+Y5XoynRjI+daygtdFAoK4srrlWsH3Zf/yAcIHZI2dZVJw&#10;Iw/r1expibm2I59oOIdaRAj7HBU0IfS5lL5qyKBf2J44ej/WGQxRulpqh2OEm06mSfImDbYcFxrs&#10;adtQdT3/GgWfu7RwuM/q/r08XqdDuRtPt4tSz/Np8wUi0BT+w492oRWkGfx9i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/tKPEAAAA2wAAAA8AAAAAAAAAAAAAAAAA&#10;nwIAAGRycy9kb3ducmV2LnhtbFBLBQYAAAAABAAEAPcAAACQAwAAAAA=&#10;">
                  <v:imagedata r:id="rId11" o:title="Post Harvest color" cropbottom="9310f"/>
                </v:shape>
                <v:shape id="Picture 4" o:spid="_x0000_s1029" type="#_x0000_t75" alt="http://www.salina.k-state.edu/marketing/resources/logos/UNIVERSITY_Salina_WordMark.png" style="position:absolute;left:28860;top:3048;width:12732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4CfGAAAA2wAAAA8AAABkcnMvZG93bnJldi54bWxEj09rwkAUxO8Fv8PyhN7qpqENNXUVbSvU&#10;i+I/6PGRfU2i2bchu43RT+8KBY/DzPyGGU06U4mWGldaVvA8iEAQZ1aXnCvYbedPbyCcR9ZYWSYF&#10;Z3IwGfceRphqe+I1tRufiwBhl6KCwvs6ldJlBRl0A1sTB+/XNgZ9kE0udYOnADeVjKMokQZLDgsF&#10;1vRRUHbc/BkFL84kbrj/WV+WevG62s4+V198UOqx303fQXjq/D383/7WCuIEbl/CD5Dj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3gJ8YAAADbAAAADwAAAAAAAAAAAAAA&#10;AACfAgAAZHJzL2Rvd25yZXYueG1sUEsFBgAAAAAEAAQA9wAAAJIDAAAAAA==&#10;">
                  <v:imagedata r:id="rId12" o:title="UNIVERSITY_Salina_WordMark" cropright="15777f"/>
                  <v:path arrowok="t"/>
                </v:shape>
                <v:shape id="Picture 6" o:spid="_x0000_s1030" type="#_x0000_t75" alt="http://www.unl.edu/ucomm/ucomm/resources/downloads/2009_logos/R-UNL_logo%20tagline/R-UNL_tag_png/R-U_N4c_L_tag_4c.png" style="position:absolute;left:43624;top:2000;width:10954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/hbFAAAA2wAAAA8AAABkcnMvZG93bnJldi54bWxEj09rwkAUxO+C32F5hV6kbhqk1tRNEEvR&#10;m1TF8yP7moRm34bs5o9+elco9DjMzG+YdTaaWvTUusqygtd5BII4t7riQsH59PXyDsJ5ZI21ZVJw&#10;JQdZOp2sMdF24G/qj74QAcIuQQWl900ipctLMujmtiEO3o9tDfog20LqFocAN7WMo+hNGqw4LJTY&#10;0Lak/PfYGQWft9rly9t2dei62a6PF4vhcNkr9fw0bj5AeBr9f/ivvdcK4iU8voQfI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a/4WxQAAANsAAAAPAAAAAAAAAAAAAAAA&#10;AJ8CAABkcnMvZG93bnJldi54bWxQSwUGAAAAAAQABAD3AAAAkQMAAAAA&#10;">
                  <v:imagedata r:id="rId13" o:title="R-U_N4c_L_tag_4c" cropbottom="15101f"/>
                  <v:path arrowok="t"/>
                </v:shape>
                <v:shape id="Picture 8" o:spid="_x0000_s1031" type="#_x0000_t75" alt="http://www.redcamif.org/uploads/RTEmagicC_Asociacion_Share.jpg.jpg" style="position:absolute;left:56483;width:645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76bDAAAA2wAAAA8AAABkcnMvZG93bnJldi54bWxET8tqwkAU3Rf8h+EK3RSdmFKR1ImoWHDR&#10;TVRwe5u5zaOZOyEzJrFf31kUXB7Oe70ZTSN66lxlWcFiHoEgzq2uuFBwOX/MViCcR9bYWCYFd3Kw&#10;SSdPa0y0HTij/uQLEULYJaig9L5NpHR5SQbd3LbEgfu2nUEfYFdI3eEQwk0j4yhaSoMVh4YSW9qX&#10;lP+cbkbBq13Wv0N2rV+2Pvuq3j53cX/YKfU8HbfvIDyN/iH+dx+1gjiMDV/CD5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LvpsMAAADbAAAADwAAAAAAAAAAAAAAAACf&#10;AgAAZHJzL2Rvd25yZXYueG1sUEsFBgAAAAAEAAQA9wAAAI8DAAAAAA==&#10;" adj="3600">
                  <v:imagedata r:id="rId14" o:title="RTEmagicC_Asociacion_Share.jpg"/>
                  <v:path arrowok="t"/>
                </v:shape>
              </v:group>
            </w:pict>
          </mc:Fallback>
        </mc:AlternateContent>
      </w:r>
    </w:p>
    <w:p w:rsidR="00846E70" w:rsidRPr="0062028F" w:rsidRDefault="00846E70" w:rsidP="00846E70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</w:p>
    <w:p w:rsidR="0037195E" w:rsidRPr="0062028F" w:rsidRDefault="0037195E" w:rsidP="00371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508"/>
        <w:gridCol w:w="5567"/>
      </w:tblGrid>
      <w:tr w:rsidR="0037195E" w:rsidRPr="0062028F" w:rsidTr="0062028F">
        <w:trPr>
          <w:trHeight w:val="519"/>
          <w:jc w:val="center"/>
        </w:trPr>
        <w:tc>
          <w:tcPr>
            <w:tcW w:w="10075" w:type="dxa"/>
            <w:gridSpan w:val="2"/>
          </w:tcPr>
          <w:p w:rsidR="0037195E" w:rsidRPr="0062028F" w:rsidRDefault="0037195E" w:rsidP="007225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PHL </w:t>
            </w:r>
            <w:proofErr w:type="spellStart"/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Innovation</w:t>
            </w:r>
            <w:proofErr w:type="spellEnd"/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</w:t>
            </w:r>
            <w:proofErr w:type="spellStart"/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Lab</w:t>
            </w:r>
            <w:proofErr w:type="spellEnd"/>
          </w:p>
          <w:p w:rsidR="0037195E" w:rsidRPr="0062028F" w:rsidRDefault="0037195E" w:rsidP="007225DA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</w:pPr>
            <w:r w:rsidRPr="0062028F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Guatemala</w:t>
            </w:r>
          </w:p>
        </w:tc>
      </w:tr>
      <w:tr w:rsidR="0037195E" w:rsidRPr="0062028F" w:rsidTr="0062028F">
        <w:trPr>
          <w:trHeight w:val="252"/>
          <w:jc w:val="center"/>
        </w:trPr>
        <w:tc>
          <w:tcPr>
            <w:tcW w:w="10075" w:type="dxa"/>
            <w:gridSpan w:val="2"/>
            <w:tcBorders>
              <w:bottom w:val="single" w:sz="4" w:space="0" w:color="auto"/>
            </w:tcBorders>
          </w:tcPr>
          <w:p w:rsidR="0037195E" w:rsidRPr="0062028F" w:rsidRDefault="0062028F" w:rsidP="0062028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</w:pPr>
            <w:r w:rsidRPr="0062028F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 xml:space="preserve">TÍTULO: Precauciones Generales de Seguridad de Laboratorio Relativas al Análisis de Micotoxinas </w:t>
            </w:r>
          </w:p>
        </w:tc>
      </w:tr>
      <w:tr w:rsidR="0037195E" w:rsidRPr="0062028F" w:rsidTr="0062028F">
        <w:trPr>
          <w:trHeight w:val="212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95E" w:rsidRPr="0062028F" w:rsidRDefault="0037195E" w:rsidP="0062028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            </w:t>
            </w:r>
            <w:r w:rsid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Escrito por</w:t>
            </w:r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Pr="0062028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Luis Sabillón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95E" w:rsidRPr="0062028F" w:rsidRDefault="00A81C1D" w:rsidP="00A81C1D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                </w:t>
            </w:r>
            <w:r w:rsid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Editado por</w:t>
            </w:r>
            <w:r w:rsidR="0037195E"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="0037195E" w:rsidRPr="0062028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Andréia Bianchini</w:t>
            </w:r>
          </w:p>
        </w:tc>
      </w:tr>
      <w:tr w:rsidR="0037195E" w:rsidRPr="0062028F" w:rsidTr="0062028F">
        <w:trPr>
          <w:trHeight w:val="212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95E" w:rsidRPr="0062028F" w:rsidRDefault="0037195E" w:rsidP="0062028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            </w:t>
            </w:r>
            <w:r w:rsid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Vigente desde</w:t>
            </w:r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Pr="0062028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03/04/2015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5E" w:rsidRPr="0062028F" w:rsidRDefault="00EA4898" w:rsidP="007225DA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                </w:t>
            </w:r>
            <w:r w:rsidR="0062028F"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Versión</w:t>
            </w:r>
            <w:r w:rsidR="0037195E" w:rsidRPr="0062028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="0037195E" w:rsidRPr="0062028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1</w:t>
            </w:r>
          </w:p>
        </w:tc>
      </w:tr>
    </w:tbl>
    <w:p w:rsidR="0037195E" w:rsidRPr="0062028F" w:rsidRDefault="0037195E" w:rsidP="00371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</w:p>
    <w:p w:rsidR="0037195E" w:rsidRPr="0062028F" w:rsidRDefault="0047518D" w:rsidP="0037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>
        <w:rPr>
          <w:rFonts w:ascii="Times New Roman" w:hAnsi="Times New Roman" w:cs="Times New Roman"/>
          <w:b/>
          <w:sz w:val="23"/>
          <w:szCs w:val="23"/>
          <w:lang w:val="es-419"/>
        </w:rPr>
        <w:t xml:space="preserve">PROPÓSITO: </w:t>
      </w:r>
    </w:p>
    <w:p w:rsidR="0037195E" w:rsidRPr="0062028F" w:rsidRDefault="0037195E" w:rsidP="0037195E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419"/>
        </w:rPr>
      </w:pPr>
    </w:p>
    <w:p w:rsidR="0047518D" w:rsidRPr="0047518D" w:rsidRDefault="0047518D" w:rsidP="004751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518D">
        <w:rPr>
          <w:rFonts w:ascii="Times New Roman" w:hAnsi="Times New Roman" w:cs="Times New Roman"/>
          <w:sz w:val="23"/>
          <w:szCs w:val="23"/>
          <w:lang w:val="es-419"/>
        </w:rPr>
        <w:t>Garan</w:t>
      </w:r>
      <w:r>
        <w:rPr>
          <w:rFonts w:ascii="Times New Roman" w:hAnsi="Times New Roman" w:cs="Times New Roman"/>
          <w:sz w:val="23"/>
          <w:szCs w:val="23"/>
          <w:lang w:val="es-419"/>
        </w:rPr>
        <w:t>tizar la seguridad del personal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 mientras </w:t>
      </w:r>
      <w:r>
        <w:rPr>
          <w:rFonts w:ascii="Times New Roman" w:hAnsi="Times New Roman" w:cs="Times New Roman"/>
          <w:sz w:val="23"/>
          <w:szCs w:val="23"/>
          <w:lang w:val="es-419"/>
        </w:rPr>
        <w:t>esté realizando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419"/>
        </w:rPr>
        <w:t>el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 análisis de micotoxinas.</w:t>
      </w:r>
    </w:p>
    <w:p w:rsidR="0047518D" w:rsidRDefault="0047518D" w:rsidP="004751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A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segurar que todos los </w:t>
      </w:r>
      <w:r>
        <w:rPr>
          <w:rFonts w:ascii="Times New Roman" w:hAnsi="Times New Roman" w:cs="Times New Roman"/>
          <w:sz w:val="23"/>
          <w:szCs w:val="23"/>
          <w:lang w:val="es-419"/>
        </w:rPr>
        <w:t>desechos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 peligrosos relacionados con el análisis de micotoxinas </w:t>
      </w:r>
      <w:r>
        <w:rPr>
          <w:rFonts w:ascii="Times New Roman" w:hAnsi="Times New Roman" w:cs="Times New Roman"/>
          <w:sz w:val="23"/>
          <w:szCs w:val="23"/>
          <w:lang w:val="es-419"/>
        </w:rPr>
        <w:t>sean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 correctamente y </w:t>
      </w:r>
      <w:r>
        <w:rPr>
          <w:rFonts w:ascii="Times New Roman" w:hAnsi="Times New Roman" w:cs="Times New Roman"/>
          <w:sz w:val="23"/>
          <w:szCs w:val="23"/>
          <w:lang w:val="es-419"/>
        </w:rPr>
        <w:t>cuidadosamente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419"/>
        </w:rPr>
        <w:t>manejados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, desde su generación </w:t>
      </w:r>
      <w:r>
        <w:rPr>
          <w:rFonts w:ascii="Times New Roman" w:hAnsi="Times New Roman" w:cs="Times New Roman"/>
          <w:sz w:val="23"/>
          <w:szCs w:val="23"/>
          <w:lang w:val="es-419"/>
        </w:rPr>
        <w:t>y manipulación hasta el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 xml:space="preserve"> almacenamiento y eliminación.</w:t>
      </w:r>
    </w:p>
    <w:p w:rsidR="0037195E" w:rsidRPr="0047518D" w:rsidRDefault="0037195E" w:rsidP="0037195E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95E" w:rsidRPr="0062028F" w:rsidRDefault="0047518D" w:rsidP="0037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>
        <w:rPr>
          <w:rFonts w:ascii="Times New Roman" w:hAnsi="Times New Roman" w:cs="Times New Roman"/>
          <w:b/>
          <w:sz w:val="23"/>
          <w:szCs w:val="23"/>
          <w:lang w:val="es-419"/>
        </w:rPr>
        <w:t xml:space="preserve">ALCANCE: </w:t>
      </w:r>
    </w:p>
    <w:p w:rsidR="0047518D" w:rsidRDefault="0047518D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518D">
        <w:rPr>
          <w:rFonts w:ascii="Times New Roman" w:hAnsi="Times New Roman" w:cs="Times New Roman"/>
          <w:sz w:val="23"/>
          <w:szCs w:val="23"/>
          <w:lang w:val="es-419"/>
        </w:rPr>
        <w:t>Los procedimientos que se detallan en este documento se aplican a todo el personal de la Universidad del Valle de Guatemala, personal de investigación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visitante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>, estudiantes de pregrado, estudiantes de programas d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e intercambio y estudiantes con </w:t>
      </w:r>
      <w:r w:rsidRPr="0047518D">
        <w:rPr>
          <w:rFonts w:ascii="Times New Roman" w:hAnsi="Times New Roman" w:cs="Times New Roman"/>
          <w:sz w:val="23"/>
          <w:szCs w:val="23"/>
          <w:lang w:val="es-419"/>
        </w:rPr>
        <w:t>proyecto de tesis que trabajan en el análisis de micotoxinas.</w:t>
      </w:r>
    </w:p>
    <w:p w:rsidR="005C4A32" w:rsidRPr="0047518D" w:rsidRDefault="005C4A32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5C4A32" w:rsidRPr="0062028F" w:rsidRDefault="008C0CB3" w:rsidP="00903A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8C0CB3">
        <w:rPr>
          <w:rFonts w:ascii="Times New Roman" w:hAnsi="Times New Roman" w:cs="Times New Roman"/>
          <w:b/>
          <w:sz w:val="23"/>
          <w:szCs w:val="23"/>
          <w:lang w:val="es-419"/>
        </w:rPr>
        <w:t>RIESGOS DE SEGURIDAD GENÉRICOS:</w:t>
      </w:r>
    </w:p>
    <w:p w:rsidR="000E6842" w:rsidRPr="008C0CB3" w:rsidRDefault="000E6842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8C0CB3" w:rsidRPr="008C0CB3" w:rsidRDefault="008C0CB3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 xml:space="preserve">Trabajar con 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 xml:space="preserve">solventes es uno de los principales peligros que se 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debe tomar en cuenta 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 xml:space="preserve">durante el análisis de micotoxinas. Muchos solventes orgánicos son altamente inflamable y puede formar mezclas de aire-vapor explosivas; la mayoría de los solventes orgánicos son nocivos o tóxicos. </w:t>
      </w:r>
      <w:r>
        <w:rPr>
          <w:rFonts w:ascii="Times New Roman" w:hAnsi="Times New Roman" w:cs="Times New Roman"/>
          <w:sz w:val="23"/>
          <w:szCs w:val="23"/>
          <w:lang w:val="es-419"/>
        </w:rPr>
        <w:t>No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 xml:space="preserve"> manej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ar 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>correct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amente los solventes 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 xml:space="preserve">puede resultar en: </w:t>
      </w:r>
    </w:p>
    <w:p w:rsidR="008C0CB3" w:rsidRPr="008C0CB3" w:rsidRDefault="008C0CB3" w:rsidP="008C0C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I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>rritación cutánea y ocular;</w:t>
      </w:r>
    </w:p>
    <w:p w:rsidR="008C0CB3" w:rsidRPr="008C0CB3" w:rsidRDefault="008C0CB3" w:rsidP="008C0C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D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>ermatitis por una exposición prolongada o repetida de la piel;</w:t>
      </w:r>
    </w:p>
    <w:p w:rsidR="008C0CB3" w:rsidRPr="008C0CB3" w:rsidRDefault="008C0CB3" w:rsidP="008C0C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D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>epresión del sistema nervioso central;</w:t>
      </w:r>
    </w:p>
    <w:p w:rsidR="008C0CB3" w:rsidRPr="008C0CB3" w:rsidRDefault="008C0CB3" w:rsidP="008C0C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D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 xml:space="preserve">efectos 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reproductivos y 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>fetales;</w:t>
      </w:r>
    </w:p>
    <w:p w:rsidR="008C0CB3" w:rsidRPr="008C0CB3" w:rsidRDefault="008C0CB3" w:rsidP="008C0C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Efectos tóxicos crónicos, tales como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 xml:space="preserve"> los efectos de hígado o riñón, de contacto con la piel o inhalación de vapores de solvente;</w:t>
      </w:r>
    </w:p>
    <w:p w:rsidR="008C0CB3" w:rsidRPr="008C0CB3" w:rsidRDefault="008C0CB3" w:rsidP="008C0C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E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>fectos de toxicidad aguda, incluyendo la ceguera y la muerte;</w:t>
      </w:r>
    </w:p>
    <w:p w:rsidR="008C0CB3" w:rsidRDefault="008C0CB3" w:rsidP="008C0C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 xml:space="preserve">Fuego </w:t>
      </w:r>
      <w:r w:rsidRPr="008C0CB3">
        <w:rPr>
          <w:rFonts w:ascii="Times New Roman" w:hAnsi="Times New Roman" w:cs="Times New Roman"/>
          <w:sz w:val="23"/>
          <w:szCs w:val="23"/>
          <w:lang w:val="es-419"/>
        </w:rPr>
        <w:t>y explosiones.</w:t>
      </w:r>
    </w:p>
    <w:p w:rsidR="000E6842" w:rsidRPr="0062028F" w:rsidRDefault="000E6842" w:rsidP="000E684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8C0CB3" w:rsidRDefault="008C0CB3" w:rsidP="000E684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C0CB3">
        <w:rPr>
          <w:rFonts w:ascii="Times New Roman" w:hAnsi="Times New Roman" w:cs="Times New Roman"/>
          <w:sz w:val="23"/>
          <w:szCs w:val="23"/>
          <w:lang w:val="es-419"/>
        </w:rPr>
        <w:t>Además, todas las muestras de maíz sospechosos de estar contaminados con micotoxinas deben manipularse con cuidado, ya que las micotoxinas son sustancias carcinógenas potentes.</w:t>
      </w:r>
    </w:p>
    <w:p w:rsidR="008C0CB3" w:rsidRDefault="008C0CB3" w:rsidP="000E684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5C4A32" w:rsidRPr="0062028F" w:rsidRDefault="008C0CB3" w:rsidP="00C151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8C0CB3">
        <w:rPr>
          <w:rFonts w:ascii="Times New Roman" w:hAnsi="Times New Roman" w:cs="Times New Roman"/>
          <w:b/>
          <w:sz w:val="23"/>
          <w:szCs w:val="23"/>
          <w:lang w:val="es-419"/>
        </w:rPr>
        <w:t>RESPONSABILIDADES:</w:t>
      </w:r>
    </w:p>
    <w:p w:rsidR="000E6842" w:rsidRPr="0062028F" w:rsidRDefault="000E6842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8B129D" w:rsidRPr="008B129D" w:rsidRDefault="008B129D" w:rsidP="008B129D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B129D">
        <w:rPr>
          <w:rFonts w:ascii="Times New Roman" w:hAnsi="Times New Roman" w:cs="Times New Roman"/>
          <w:sz w:val="23"/>
          <w:szCs w:val="23"/>
          <w:lang w:val="es-419"/>
        </w:rPr>
        <w:t>Supervisores de laboratorio son responsables de asegurar que:</w:t>
      </w:r>
    </w:p>
    <w:p w:rsidR="008B129D" w:rsidRPr="008B129D" w:rsidRDefault="008B129D" w:rsidP="008B12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B129D">
        <w:rPr>
          <w:rFonts w:ascii="Times New Roman" w:hAnsi="Times New Roman" w:cs="Times New Roman"/>
          <w:sz w:val="23"/>
          <w:szCs w:val="23"/>
          <w:lang w:val="es-419"/>
        </w:rPr>
        <w:t>Los trabajadores de labor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 xml:space="preserve">atorio hayan sido educados en los temas de seguridad relacionados con el manejo de 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 xml:space="preserve">solventes orgánicos, 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 xml:space="preserve">los estándares de 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 xml:space="preserve">micotoxinas y 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 xml:space="preserve">las 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>muestras.</w:t>
      </w:r>
    </w:p>
    <w:p w:rsidR="008B129D" w:rsidRPr="008B129D" w:rsidRDefault="008B129D" w:rsidP="008B12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B129D">
        <w:rPr>
          <w:rFonts w:ascii="Times New Roman" w:hAnsi="Times New Roman" w:cs="Times New Roman"/>
          <w:sz w:val="23"/>
          <w:szCs w:val="23"/>
          <w:lang w:val="es-419"/>
        </w:rPr>
        <w:t xml:space="preserve">Sólo las personas debidamente </w:t>
      </w:r>
      <w:r w:rsidR="00D57811" w:rsidRPr="008B129D">
        <w:rPr>
          <w:rFonts w:ascii="Times New Roman" w:hAnsi="Times New Roman" w:cs="Times New Roman"/>
          <w:sz w:val="23"/>
          <w:szCs w:val="23"/>
          <w:lang w:val="es-419"/>
        </w:rPr>
        <w:t>capacitadas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 xml:space="preserve"> se les permita trabajar con 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>solventes orgánicos y micotoxinas.</w:t>
      </w:r>
    </w:p>
    <w:p w:rsidR="008B129D" w:rsidRPr="008B129D" w:rsidRDefault="008B129D" w:rsidP="008B12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B129D">
        <w:rPr>
          <w:rFonts w:ascii="Times New Roman" w:hAnsi="Times New Roman" w:cs="Times New Roman"/>
          <w:sz w:val="23"/>
          <w:szCs w:val="23"/>
          <w:lang w:val="es-419"/>
        </w:rPr>
        <w:lastRenderedPageBreak/>
        <w:t xml:space="preserve">Las áreas 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 xml:space="preserve">de trabajo cuenten con ventilación adecuada 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 xml:space="preserve">para 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 xml:space="preserve">realizar 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>los procedimientos de extracción que utilizan solventes orgánicos.</w:t>
      </w:r>
    </w:p>
    <w:p w:rsidR="008B129D" w:rsidRPr="008B129D" w:rsidRDefault="008B129D" w:rsidP="008B12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B129D">
        <w:rPr>
          <w:rFonts w:ascii="Times New Roman" w:hAnsi="Times New Roman" w:cs="Times New Roman"/>
          <w:sz w:val="23"/>
          <w:szCs w:val="23"/>
          <w:lang w:val="es-419"/>
        </w:rPr>
        <w:t>Los trabajadores de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 xml:space="preserve"> laboratorio cuente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>n con el equipo de protección personal necesario.</w:t>
      </w:r>
    </w:p>
    <w:p w:rsidR="008B129D" w:rsidRDefault="008B129D" w:rsidP="008B12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B129D">
        <w:rPr>
          <w:rFonts w:ascii="Times New Roman" w:hAnsi="Times New Roman" w:cs="Times New Roman"/>
          <w:sz w:val="23"/>
          <w:szCs w:val="23"/>
          <w:lang w:val="es-419"/>
        </w:rPr>
        <w:t xml:space="preserve">Los </w:t>
      </w:r>
      <w:r w:rsidR="00D57811">
        <w:rPr>
          <w:rFonts w:ascii="Times New Roman" w:hAnsi="Times New Roman" w:cs="Times New Roman"/>
          <w:sz w:val="23"/>
          <w:szCs w:val="23"/>
          <w:lang w:val="es-419"/>
        </w:rPr>
        <w:t>trabajadores de laboratorio esté</w:t>
      </w:r>
      <w:r w:rsidR="00D57811" w:rsidRPr="008B129D">
        <w:rPr>
          <w:rFonts w:ascii="Times New Roman" w:hAnsi="Times New Roman" w:cs="Times New Roman"/>
          <w:sz w:val="23"/>
          <w:szCs w:val="23"/>
          <w:lang w:val="es-419"/>
        </w:rPr>
        <w:t>n</w:t>
      </w:r>
      <w:r w:rsidRPr="008B129D">
        <w:rPr>
          <w:rFonts w:ascii="Times New Roman" w:hAnsi="Times New Roman" w:cs="Times New Roman"/>
          <w:sz w:val="23"/>
          <w:szCs w:val="23"/>
          <w:lang w:val="es-419"/>
        </w:rPr>
        <w:t xml:space="preserve"> familiarizados con el protocolo en caso de emergencia.</w:t>
      </w:r>
    </w:p>
    <w:p w:rsidR="008B129D" w:rsidRDefault="008B129D" w:rsidP="008B129D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851240" w:rsidRPr="00851240" w:rsidRDefault="00851240" w:rsidP="00851240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51240">
        <w:rPr>
          <w:rFonts w:ascii="Times New Roman" w:hAnsi="Times New Roman" w:cs="Times New Roman"/>
          <w:sz w:val="23"/>
          <w:szCs w:val="23"/>
          <w:lang w:val="es-419"/>
        </w:rPr>
        <w:t>Los trabajadores de laboratorio son responsables de asegurar que:</w:t>
      </w:r>
    </w:p>
    <w:p w:rsidR="00851240" w:rsidRPr="00851240" w:rsidRDefault="00851240" w:rsidP="00851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51240">
        <w:rPr>
          <w:rFonts w:ascii="Times New Roman" w:hAnsi="Times New Roman" w:cs="Times New Roman"/>
          <w:sz w:val="23"/>
          <w:szCs w:val="23"/>
          <w:lang w:val="es-419"/>
        </w:rPr>
        <w:t>Están satisfechos de</w:t>
      </w:r>
      <w:r w:rsidR="00F942D6">
        <w:rPr>
          <w:rFonts w:ascii="Times New Roman" w:hAnsi="Times New Roman" w:cs="Times New Roman"/>
          <w:sz w:val="23"/>
          <w:szCs w:val="23"/>
          <w:lang w:val="es-419"/>
        </w:rPr>
        <w:t xml:space="preserve"> que han recibido una adecuada orientación/</w:t>
      </w:r>
      <w:r w:rsidRPr="00851240">
        <w:rPr>
          <w:rFonts w:ascii="Times New Roman" w:hAnsi="Times New Roman" w:cs="Times New Roman"/>
          <w:sz w:val="23"/>
          <w:szCs w:val="23"/>
          <w:lang w:val="es-419"/>
        </w:rPr>
        <w:t xml:space="preserve">capacitación para </w:t>
      </w:r>
      <w:r w:rsidR="00F942D6">
        <w:rPr>
          <w:rFonts w:ascii="Times New Roman" w:hAnsi="Times New Roman" w:cs="Times New Roman"/>
          <w:sz w:val="23"/>
          <w:szCs w:val="23"/>
          <w:lang w:val="es-419"/>
        </w:rPr>
        <w:t xml:space="preserve">manejar los </w:t>
      </w:r>
      <w:r w:rsidRPr="00851240">
        <w:rPr>
          <w:rFonts w:ascii="Times New Roman" w:hAnsi="Times New Roman" w:cs="Times New Roman"/>
          <w:sz w:val="23"/>
          <w:szCs w:val="23"/>
          <w:lang w:val="es-419"/>
        </w:rPr>
        <w:t>procedimiento</w:t>
      </w:r>
      <w:r w:rsidR="00F942D6">
        <w:rPr>
          <w:rFonts w:ascii="Times New Roman" w:hAnsi="Times New Roman" w:cs="Times New Roman"/>
          <w:sz w:val="23"/>
          <w:szCs w:val="23"/>
          <w:lang w:val="es-419"/>
        </w:rPr>
        <w:t>s</w:t>
      </w:r>
      <w:r w:rsidRPr="00851240">
        <w:rPr>
          <w:rFonts w:ascii="Times New Roman" w:hAnsi="Times New Roman" w:cs="Times New Roman"/>
          <w:sz w:val="23"/>
          <w:szCs w:val="23"/>
          <w:lang w:val="es-419"/>
        </w:rPr>
        <w:t xml:space="preserve"> que implique</w:t>
      </w:r>
      <w:r w:rsidR="00F942D6">
        <w:rPr>
          <w:rFonts w:ascii="Times New Roman" w:hAnsi="Times New Roman" w:cs="Times New Roman"/>
          <w:sz w:val="23"/>
          <w:szCs w:val="23"/>
          <w:lang w:val="es-419"/>
        </w:rPr>
        <w:t xml:space="preserve">n el uso de </w:t>
      </w:r>
      <w:r w:rsidRPr="00851240">
        <w:rPr>
          <w:rFonts w:ascii="Times New Roman" w:hAnsi="Times New Roman" w:cs="Times New Roman"/>
          <w:sz w:val="23"/>
          <w:szCs w:val="23"/>
          <w:lang w:val="es-419"/>
        </w:rPr>
        <w:t>solventes y micotoxinas.</w:t>
      </w:r>
    </w:p>
    <w:p w:rsidR="00851240" w:rsidRPr="00851240" w:rsidRDefault="00F942D6" w:rsidP="00851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>No realizaran</w:t>
      </w:r>
      <w:r w:rsidR="00851240" w:rsidRPr="00851240">
        <w:rPr>
          <w:rFonts w:ascii="Times New Roman" w:hAnsi="Times New Roman" w:cs="Times New Roman"/>
          <w:sz w:val="23"/>
          <w:szCs w:val="23"/>
          <w:lang w:val="es-419"/>
        </w:rPr>
        <w:t xml:space="preserve"> un procedimiento que implica 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el uso de </w:t>
      </w:r>
      <w:r w:rsidR="00851240" w:rsidRPr="00851240">
        <w:rPr>
          <w:rFonts w:ascii="Times New Roman" w:hAnsi="Times New Roman" w:cs="Times New Roman"/>
          <w:sz w:val="23"/>
          <w:szCs w:val="23"/>
          <w:lang w:val="es-419"/>
        </w:rPr>
        <w:t>solventes y micotoxinas sin un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a consideración previa de los </w:t>
      </w:r>
      <w:r w:rsidR="00851240" w:rsidRPr="00851240">
        <w:rPr>
          <w:rFonts w:ascii="Times New Roman" w:hAnsi="Times New Roman" w:cs="Times New Roman"/>
          <w:sz w:val="23"/>
          <w:szCs w:val="23"/>
          <w:lang w:val="es-419"/>
        </w:rPr>
        <w:t xml:space="preserve">riesgos que </w:t>
      </w:r>
      <w:r>
        <w:rPr>
          <w:rFonts w:ascii="Times New Roman" w:hAnsi="Times New Roman" w:cs="Times New Roman"/>
          <w:sz w:val="23"/>
          <w:szCs w:val="23"/>
          <w:lang w:val="es-419"/>
        </w:rPr>
        <w:t>esto conlleva</w:t>
      </w:r>
      <w:r w:rsidR="00851240" w:rsidRPr="00851240">
        <w:rPr>
          <w:rFonts w:ascii="Times New Roman" w:hAnsi="Times New Roman" w:cs="Times New Roman"/>
          <w:sz w:val="23"/>
          <w:szCs w:val="23"/>
          <w:lang w:val="es-419"/>
        </w:rPr>
        <w:t>.</w:t>
      </w:r>
    </w:p>
    <w:p w:rsidR="00851240" w:rsidRPr="00851240" w:rsidRDefault="00851240" w:rsidP="00851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51240">
        <w:rPr>
          <w:rFonts w:ascii="Times New Roman" w:hAnsi="Times New Roman" w:cs="Times New Roman"/>
          <w:sz w:val="23"/>
          <w:szCs w:val="23"/>
          <w:lang w:val="es-419"/>
        </w:rPr>
        <w:t>Son conscientes de los procedimientos de emergencia apropiados, la ubicación de los equipos de derrame y su uso antes de trabajar con solventes y micotoxinas.</w:t>
      </w:r>
    </w:p>
    <w:p w:rsidR="00851240" w:rsidRDefault="004808C4" w:rsidP="00851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sz w:val="23"/>
          <w:szCs w:val="23"/>
          <w:lang w:val="es-419"/>
        </w:rPr>
        <w:t xml:space="preserve">Utilizan las </w:t>
      </w:r>
      <w:r w:rsidRPr="00851240">
        <w:rPr>
          <w:rFonts w:ascii="Times New Roman" w:hAnsi="Times New Roman" w:cs="Times New Roman"/>
          <w:sz w:val="23"/>
          <w:szCs w:val="23"/>
          <w:lang w:val="es-419"/>
        </w:rPr>
        <w:t xml:space="preserve">instalaciones </w:t>
      </w:r>
      <w:r>
        <w:rPr>
          <w:rFonts w:ascii="Times New Roman" w:hAnsi="Times New Roman" w:cs="Times New Roman"/>
          <w:sz w:val="23"/>
          <w:szCs w:val="23"/>
          <w:lang w:val="es-419"/>
        </w:rPr>
        <w:t>y el equipo</w:t>
      </w:r>
      <w:r w:rsidR="00851240" w:rsidRPr="00851240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de protección personal reglamentario cuando trabajan con </w:t>
      </w:r>
      <w:r w:rsidR="00851240" w:rsidRPr="00851240">
        <w:rPr>
          <w:rFonts w:ascii="Times New Roman" w:hAnsi="Times New Roman" w:cs="Times New Roman"/>
          <w:sz w:val="23"/>
          <w:szCs w:val="23"/>
          <w:lang w:val="es-419"/>
        </w:rPr>
        <w:t>solventes y micotoxinas.</w:t>
      </w:r>
    </w:p>
    <w:p w:rsidR="005C4A32" w:rsidRPr="004808C4" w:rsidRDefault="005C4A32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5C4A32" w:rsidRPr="0062028F" w:rsidRDefault="00A81C1D" w:rsidP="00E03B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>
        <w:rPr>
          <w:rFonts w:ascii="Times New Roman" w:hAnsi="Times New Roman" w:cs="Times New Roman"/>
          <w:b/>
          <w:sz w:val="23"/>
          <w:szCs w:val="23"/>
          <w:lang w:val="es-419"/>
        </w:rPr>
        <w:t>MATERIALES Y EQUIPO</w:t>
      </w:r>
      <w:r w:rsidR="009A4AB4">
        <w:rPr>
          <w:rFonts w:ascii="Times New Roman" w:hAnsi="Times New Roman" w:cs="Times New Roman"/>
          <w:b/>
          <w:sz w:val="23"/>
          <w:szCs w:val="23"/>
          <w:lang w:val="es-419"/>
        </w:rPr>
        <w:t>:</w:t>
      </w:r>
    </w:p>
    <w:p w:rsidR="00E03B66" w:rsidRPr="0062028F" w:rsidRDefault="00E03B66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A81C1D" w:rsidRPr="00A81C1D" w:rsidRDefault="009A4AB4" w:rsidP="00A81C1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b/>
          <w:sz w:val="23"/>
          <w:szCs w:val="23"/>
          <w:lang w:val="es-419"/>
        </w:rPr>
        <w:t>GAFAS</w:t>
      </w:r>
      <w:r w:rsidR="00A81C1D" w:rsidRPr="00A81C1D">
        <w:rPr>
          <w:rFonts w:ascii="Times New Roman" w:hAnsi="Times New Roman" w:cs="Times New Roman"/>
          <w:b/>
          <w:sz w:val="23"/>
          <w:szCs w:val="23"/>
          <w:lang w:val="es-419"/>
        </w:rPr>
        <w:t xml:space="preserve">. </w:t>
      </w:r>
      <w:r w:rsidR="00A81C1D" w:rsidRPr="00A81C1D">
        <w:rPr>
          <w:rFonts w:ascii="Times New Roman" w:hAnsi="Times New Roman" w:cs="Times New Roman"/>
          <w:sz w:val="23"/>
          <w:szCs w:val="23"/>
          <w:lang w:val="es-419"/>
        </w:rPr>
        <w:t>Protección de los ojos es necesaria para l</w:t>
      </w:r>
      <w:r w:rsidR="00A81C1D">
        <w:rPr>
          <w:rFonts w:ascii="Times New Roman" w:hAnsi="Times New Roman" w:cs="Times New Roman"/>
          <w:sz w:val="23"/>
          <w:szCs w:val="23"/>
          <w:lang w:val="es-419"/>
        </w:rPr>
        <w:t xml:space="preserve">a mayoría de las operaciones con </w:t>
      </w:r>
      <w:r w:rsidR="00A81C1D" w:rsidRPr="00A81C1D">
        <w:rPr>
          <w:rFonts w:ascii="Times New Roman" w:hAnsi="Times New Roman" w:cs="Times New Roman"/>
          <w:sz w:val="23"/>
          <w:szCs w:val="23"/>
          <w:lang w:val="es-419"/>
        </w:rPr>
        <w:t>solventes y debería ser obligatorio en el laboratorio de investigación. Los trabajadores de laboratorio deben usar gafas de seguridad cuando se trabaja con solventes y micotoxinas.</w:t>
      </w:r>
    </w:p>
    <w:p w:rsidR="005C4A32" w:rsidRPr="0062028F" w:rsidRDefault="005C4A32" w:rsidP="005C4A3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A81C1D" w:rsidRPr="00A81C1D" w:rsidRDefault="00A81C1D" w:rsidP="00A81C1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b/>
          <w:sz w:val="23"/>
          <w:szCs w:val="23"/>
          <w:lang w:val="es-419"/>
        </w:rPr>
        <w:t>RESPIRADOR/</w:t>
      </w:r>
      <w:r w:rsidRPr="00A81C1D">
        <w:rPr>
          <w:rFonts w:ascii="Times New Roman" w:hAnsi="Times New Roman" w:cs="Times New Roman"/>
          <w:b/>
          <w:sz w:val="23"/>
          <w:szCs w:val="23"/>
          <w:lang w:val="es-419"/>
        </w:rPr>
        <w:t xml:space="preserve">MÁSCARA PROTECTORA. </w:t>
      </w:r>
      <w:r w:rsidRPr="00A81C1D">
        <w:rPr>
          <w:rFonts w:ascii="Times New Roman" w:hAnsi="Times New Roman" w:cs="Times New Roman"/>
          <w:sz w:val="23"/>
          <w:szCs w:val="23"/>
          <w:lang w:val="es-419"/>
        </w:rPr>
        <w:t xml:space="preserve">Dependiendo del uso previsto de los solventes y los riesgos evaluados, puede ser necesario </w:t>
      </w:r>
      <w:r w:rsidR="00E3396D">
        <w:rPr>
          <w:rFonts w:ascii="Times New Roman" w:hAnsi="Times New Roman" w:cs="Times New Roman"/>
          <w:sz w:val="23"/>
          <w:szCs w:val="23"/>
          <w:lang w:val="es-419"/>
        </w:rPr>
        <w:t>el uso de un respirador con</w:t>
      </w:r>
      <w:r w:rsidRPr="00A81C1D">
        <w:rPr>
          <w:rFonts w:ascii="Times New Roman" w:hAnsi="Times New Roman" w:cs="Times New Roman"/>
          <w:sz w:val="23"/>
          <w:szCs w:val="23"/>
          <w:lang w:val="es-419"/>
        </w:rPr>
        <w:t xml:space="preserve"> cartucho químico. </w:t>
      </w:r>
      <w:r w:rsidR="00E3396D">
        <w:rPr>
          <w:rFonts w:ascii="Times New Roman" w:hAnsi="Times New Roman" w:cs="Times New Roman"/>
          <w:sz w:val="23"/>
          <w:szCs w:val="23"/>
          <w:lang w:val="es-419"/>
        </w:rPr>
        <w:t xml:space="preserve">Cuando se muelen </w:t>
      </w:r>
      <w:r w:rsidRPr="00A81C1D">
        <w:rPr>
          <w:rFonts w:ascii="Times New Roman" w:hAnsi="Times New Roman" w:cs="Times New Roman"/>
          <w:sz w:val="23"/>
          <w:szCs w:val="23"/>
          <w:lang w:val="es-419"/>
        </w:rPr>
        <w:t xml:space="preserve">las muestras de maíz </w:t>
      </w:r>
      <w:r w:rsidR="00E3396D">
        <w:rPr>
          <w:rFonts w:ascii="Times New Roman" w:hAnsi="Times New Roman" w:cs="Times New Roman"/>
          <w:sz w:val="23"/>
          <w:szCs w:val="23"/>
          <w:lang w:val="es-419"/>
        </w:rPr>
        <w:t xml:space="preserve">es indispensable utilizar una </w:t>
      </w:r>
      <w:r w:rsidRPr="00A81C1D">
        <w:rPr>
          <w:rFonts w:ascii="Times New Roman" w:hAnsi="Times New Roman" w:cs="Times New Roman"/>
          <w:sz w:val="23"/>
          <w:szCs w:val="23"/>
          <w:lang w:val="es-419"/>
        </w:rPr>
        <w:t>máscara de protección</w:t>
      </w:r>
      <w:r w:rsidR="00E3396D">
        <w:rPr>
          <w:rFonts w:ascii="Times New Roman" w:hAnsi="Times New Roman" w:cs="Times New Roman"/>
          <w:sz w:val="23"/>
          <w:szCs w:val="23"/>
          <w:lang w:val="es-419"/>
        </w:rPr>
        <w:t>/respirador</w:t>
      </w:r>
      <w:r w:rsidRPr="00A81C1D">
        <w:rPr>
          <w:rFonts w:ascii="Times New Roman" w:hAnsi="Times New Roman" w:cs="Times New Roman"/>
          <w:sz w:val="23"/>
          <w:szCs w:val="23"/>
          <w:lang w:val="es-419"/>
        </w:rPr>
        <w:t xml:space="preserve"> para evitar la inhalación de p</w:t>
      </w:r>
      <w:r w:rsidR="00E3396D">
        <w:rPr>
          <w:rFonts w:ascii="Times New Roman" w:hAnsi="Times New Roman" w:cs="Times New Roman"/>
          <w:sz w:val="23"/>
          <w:szCs w:val="23"/>
          <w:lang w:val="es-419"/>
        </w:rPr>
        <w:t>olvo potencialmente contaminado</w:t>
      </w:r>
      <w:r w:rsidRPr="00A81C1D">
        <w:rPr>
          <w:rFonts w:ascii="Times New Roman" w:hAnsi="Times New Roman" w:cs="Times New Roman"/>
          <w:sz w:val="23"/>
          <w:szCs w:val="23"/>
          <w:lang w:val="es-419"/>
        </w:rPr>
        <w:t xml:space="preserve"> con micotoxinas.</w:t>
      </w:r>
    </w:p>
    <w:p w:rsidR="00A81C1D" w:rsidRDefault="00A81C1D" w:rsidP="00A81C1D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E3396D" w:rsidRPr="00E3396D" w:rsidRDefault="00E3396D" w:rsidP="00E3396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E3396D">
        <w:rPr>
          <w:rFonts w:ascii="Times New Roman" w:hAnsi="Times New Roman" w:cs="Times New Roman"/>
          <w:b/>
          <w:sz w:val="23"/>
          <w:szCs w:val="23"/>
          <w:lang w:val="es-419"/>
        </w:rPr>
        <w:t xml:space="preserve">GUANTES. 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 xml:space="preserve">Se debe usar guantes cuando 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 xml:space="preserve">solventes orgánicos y 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 xml:space="preserve">micotoxinas son 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>manipulados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>. Guantes de PVC ligeros son suficientes para evitar el contacto incidental. Se requieren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 xml:space="preserve"> guantes más gruesos de nitrilo 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 xml:space="preserve">para la limpieza de los derrames y se requieren 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 xml:space="preserve">también 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 xml:space="preserve">cuando las manos o los 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 xml:space="preserve">dedos deben estar inmersos en 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>solvente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>s. Si los guantes estuvieron en contacto con solventes, debe quitárselos y dejarlos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 xml:space="preserve"> ventilar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>/secar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 xml:space="preserve"> en una campana de humos </w:t>
      </w:r>
      <w:r w:rsidR="00D85BEC">
        <w:rPr>
          <w:rFonts w:ascii="Times New Roman" w:hAnsi="Times New Roman" w:cs="Times New Roman"/>
          <w:sz w:val="23"/>
          <w:szCs w:val="23"/>
          <w:lang w:val="es-419"/>
        </w:rPr>
        <w:t>antes de desecharlos</w:t>
      </w:r>
      <w:r w:rsidRPr="00E3396D">
        <w:rPr>
          <w:rFonts w:ascii="Times New Roman" w:hAnsi="Times New Roman" w:cs="Times New Roman"/>
          <w:sz w:val="23"/>
          <w:szCs w:val="23"/>
          <w:lang w:val="es-419"/>
        </w:rPr>
        <w:t>.</w:t>
      </w:r>
    </w:p>
    <w:p w:rsidR="00E3396D" w:rsidRPr="00E3396D" w:rsidRDefault="00E3396D" w:rsidP="00E3396D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1353EF" w:rsidRPr="001353EF" w:rsidRDefault="001353EF" w:rsidP="001353E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1353EF">
        <w:rPr>
          <w:rFonts w:ascii="Times New Roman" w:hAnsi="Times New Roman" w:cs="Times New Roman"/>
          <w:b/>
          <w:sz w:val="23"/>
          <w:szCs w:val="23"/>
          <w:lang w:val="es-419"/>
        </w:rPr>
        <w:t xml:space="preserve">ROPA PROTECTORA. 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>Se requie</w:t>
      </w:r>
      <w:r>
        <w:rPr>
          <w:rFonts w:ascii="Times New Roman" w:hAnsi="Times New Roman" w:cs="Times New Roman"/>
          <w:sz w:val="23"/>
          <w:szCs w:val="23"/>
          <w:lang w:val="es-419"/>
        </w:rPr>
        <w:t>re una bata de laboratorio cuando se trabaja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 xml:space="preserve"> con solventes y micotoxinas, y cuando se </w:t>
      </w:r>
      <w:r>
        <w:rPr>
          <w:rFonts w:ascii="Times New Roman" w:hAnsi="Times New Roman" w:cs="Times New Roman"/>
          <w:sz w:val="23"/>
          <w:szCs w:val="23"/>
          <w:lang w:val="es-419"/>
        </w:rPr>
        <w:t>desechen los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 xml:space="preserve"> solventes en los contenedores de residuos. Batas de laboratorio de poliéster estándar son adecuados para protección c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ontra las pequeñas salpicaduras. </w:t>
      </w:r>
    </w:p>
    <w:p w:rsidR="001353EF" w:rsidRPr="001353EF" w:rsidRDefault="001353EF" w:rsidP="001353EF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1353EF" w:rsidRDefault="001353EF" w:rsidP="001353E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>
        <w:rPr>
          <w:rFonts w:ascii="Times New Roman" w:hAnsi="Times New Roman" w:cs="Times New Roman"/>
          <w:b/>
          <w:sz w:val="23"/>
          <w:szCs w:val="23"/>
          <w:lang w:val="es-419"/>
        </w:rPr>
        <w:t>CAMPANA DE HUMOS</w:t>
      </w:r>
      <w:r w:rsidR="005C4A32" w:rsidRPr="0062028F">
        <w:rPr>
          <w:rFonts w:ascii="Times New Roman" w:hAnsi="Times New Roman" w:cs="Times New Roman"/>
          <w:b/>
          <w:sz w:val="23"/>
          <w:szCs w:val="23"/>
          <w:lang w:val="es-419"/>
        </w:rPr>
        <w:t>.</w:t>
      </w:r>
      <w:r w:rsidR="005C4A32" w:rsidRPr="0062028F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>Una cam</w:t>
      </w:r>
      <w:r>
        <w:rPr>
          <w:rFonts w:ascii="Times New Roman" w:hAnsi="Times New Roman" w:cs="Times New Roman"/>
          <w:sz w:val="23"/>
          <w:szCs w:val="23"/>
          <w:lang w:val="es-419"/>
        </w:rPr>
        <w:t>pana de humos se debe util</w:t>
      </w:r>
      <w:r w:rsidR="000906F3">
        <w:rPr>
          <w:rFonts w:ascii="Times New Roman" w:hAnsi="Times New Roman" w:cs="Times New Roman"/>
          <w:sz w:val="23"/>
          <w:szCs w:val="23"/>
          <w:lang w:val="es-419"/>
        </w:rPr>
        <w:t xml:space="preserve">izar al dispensar los 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 xml:space="preserve">solventes de los contenedores; 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No 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>dispens</w:t>
      </w:r>
      <w:r>
        <w:rPr>
          <w:rFonts w:ascii="Times New Roman" w:hAnsi="Times New Roman" w:cs="Times New Roman"/>
          <w:sz w:val="23"/>
          <w:szCs w:val="23"/>
          <w:lang w:val="es-419"/>
        </w:rPr>
        <w:t>e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 xml:space="preserve"> solvente inflamable en la </w:t>
      </w:r>
      <w:r w:rsidR="000906F3">
        <w:rPr>
          <w:rFonts w:ascii="Times New Roman" w:hAnsi="Times New Roman" w:cs="Times New Roman"/>
          <w:sz w:val="23"/>
          <w:szCs w:val="23"/>
          <w:lang w:val="es-419"/>
        </w:rPr>
        <w:t>presencia de un aparato que esté caliente o que pueda</w:t>
      </w:r>
      <w:r w:rsidRPr="001353EF">
        <w:rPr>
          <w:rFonts w:ascii="Times New Roman" w:hAnsi="Times New Roman" w:cs="Times New Roman"/>
          <w:sz w:val="23"/>
          <w:szCs w:val="23"/>
          <w:lang w:val="es-419"/>
        </w:rPr>
        <w:t xml:space="preserve"> generar una chispa.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</w:p>
    <w:p w:rsidR="001353EF" w:rsidRPr="001353EF" w:rsidRDefault="001353EF" w:rsidP="001353EF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0906F3" w:rsidRPr="000906F3" w:rsidRDefault="000906F3" w:rsidP="000906F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0906F3">
        <w:rPr>
          <w:rFonts w:ascii="Times New Roman" w:hAnsi="Times New Roman" w:cs="Times New Roman"/>
          <w:b/>
          <w:sz w:val="23"/>
          <w:szCs w:val="23"/>
          <w:lang w:val="es-419"/>
        </w:rPr>
        <w:t xml:space="preserve">MATERIALES </w:t>
      </w:r>
      <w:r w:rsidR="000739C3">
        <w:rPr>
          <w:rFonts w:ascii="Times New Roman" w:hAnsi="Times New Roman" w:cs="Times New Roman"/>
          <w:b/>
          <w:sz w:val="23"/>
          <w:szCs w:val="23"/>
          <w:lang w:val="es-419"/>
        </w:rPr>
        <w:t>CONTRA</w:t>
      </w:r>
      <w:r>
        <w:rPr>
          <w:rFonts w:ascii="Times New Roman" w:hAnsi="Times New Roman" w:cs="Times New Roman"/>
          <w:b/>
          <w:sz w:val="23"/>
          <w:szCs w:val="23"/>
          <w:lang w:val="es-419"/>
        </w:rPr>
        <w:t xml:space="preserve"> </w:t>
      </w:r>
      <w:r w:rsidRPr="000906F3">
        <w:rPr>
          <w:rFonts w:ascii="Times New Roman" w:hAnsi="Times New Roman" w:cs="Times New Roman"/>
          <w:b/>
          <w:sz w:val="23"/>
          <w:szCs w:val="23"/>
          <w:lang w:val="es-419"/>
        </w:rPr>
        <w:t>DERRAME</w:t>
      </w:r>
      <w:r w:rsidR="000739C3">
        <w:rPr>
          <w:rFonts w:ascii="Times New Roman" w:hAnsi="Times New Roman" w:cs="Times New Roman"/>
          <w:b/>
          <w:sz w:val="23"/>
          <w:szCs w:val="23"/>
          <w:lang w:val="es-419"/>
        </w:rPr>
        <w:t>S</w:t>
      </w:r>
      <w:r w:rsidRPr="000906F3">
        <w:rPr>
          <w:rFonts w:ascii="Times New Roman" w:hAnsi="Times New Roman" w:cs="Times New Roman"/>
          <w:b/>
          <w:sz w:val="23"/>
          <w:szCs w:val="23"/>
          <w:lang w:val="es-419"/>
        </w:rPr>
        <w:t xml:space="preserve">. </w:t>
      </w:r>
      <w:r w:rsidRPr="000906F3">
        <w:rPr>
          <w:rFonts w:ascii="Times New Roman" w:hAnsi="Times New Roman" w:cs="Times New Roman"/>
          <w:sz w:val="23"/>
          <w:szCs w:val="23"/>
          <w:lang w:val="es-419"/>
        </w:rPr>
        <w:t>Kits de derrames deben estar disponibles para hacer frente a los derra</w:t>
      </w:r>
      <w:r w:rsidR="00BD4976">
        <w:rPr>
          <w:rFonts w:ascii="Times New Roman" w:hAnsi="Times New Roman" w:cs="Times New Roman"/>
          <w:sz w:val="23"/>
          <w:szCs w:val="23"/>
          <w:lang w:val="es-419"/>
        </w:rPr>
        <w:t>mes en el laboratorio. T</w:t>
      </w:r>
      <w:r w:rsidRPr="000906F3">
        <w:rPr>
          <w:rFonts w:ascii="Times New Roman" w:hAnsi="Times New Roman" w:cs="Times New Roman"/>
          <w:sz w:val="23"/>
          <w:szCs w:val="23"/>
          <w:lang w:val="es-419"/>
        </w:rPr>
        <w:t>oallas de papel o materiales adsorbentes tales como almohadas de control de derrames y guantes resistentes a productos químicos también deben estar disponibles.</w:t>
      </w:r>
      <w:r>
        <w:rPr>
          <w:rFonts w:ascii="Times New Roman" w:hAnsi="Times New Roman" w:cs="Times New Roman"/>
          <w:b/>
          <w:sz w:val="23"/>
          <w:szCs w:val="23"/>
          <w:lang w:val="es-419"/>
        </w:rPr>
        <w:t xml:space="preserve"> </w:t>
      </w:r>
    </w:p>
    <w:p w:rsidR="00BD4976" w:rsidRPr="00BD4976" w:rsidRDefault="00BD4976" w:rsidP="00BD497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BD4976">
        <w:rPr>
          <w:rFonts w:ascii="Times New Roman" w:hAnsi="Times New Roman" w:cs="Times New Roman"/>
          <w:b/>
          <w:sz w:val="23"/>
          <w:szCs w:val="23"/>
          <w:lang w:val="es-419"/>
        </w:rPr>
        <w:lastRenderedPageBreak/>
        <w:t xml:space="preserve">SOLUCIONES DE HIPOCLORITO: </w:t>
      </w:r>
      <w:r>
        <w:rPr>
          <w:rFonts w:ascii="Times New Roman" w:hAnsi="Times New Roman" w:cs="Times New Roman"/>
          <w:sz w:val="23"/>
          <w:szCs w:val="23"/>
          <w:lang w:val="es-419"/>
        </w:rPr>
        <w:t>S</w:t>
      </w:r>
      <w:r w:rsidRPr="00BD4976">
        <w:rPr>
          <w:rFonts w:ascii="Times New Roman" w:hAnsi="Times New Roman" w:cs="Times New Roman"/>
          <w:sz w:val="23"/>
          <w:szCs w:val="23"/>
          <w:lang w:val="es-419"/>
        </w:rPr>
        <w:t xml:space="preserve">oluciones de cloro deben estar disponibles para descontaminar el área de trabajo, los derrames de micotoxinas y cada material utilizado después de trabajar con micotoxinas. </w:t>
      </w:r>
    </w:p>
    <w:p w:rsidR="00192ADD" w:rsidRPr="00BD4976" w:rsidRDefault="00192ADD" w:rsidP="00192ADD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92426D" w:rsidRPr="0062028F" w:rsidRDefault="00A55294" w:rsidP="0018554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0739C3">
        <w:rPr>
          <w:rFonts w:ascii="Times New Roman" w:hAnsi="Times New Roman" w:cs="Times New Roman"/>
          <w:b/>
          <w:sz w:val="23"/>
          <w:szCs w:val="23"/>
          <w:lang w:val="es-419"/>
        </w:rPr>
        <w:t xml:space="preserve">CONTENEDORES PARA DESECHOS DE SOLVENTES. </w:t>
      </w:r>
      <w:r w:rsidRPr="000739C3">
        <w:rPr>
          <w:rFonts w:ascii="Times New Roman" w:hAnsi="Times New Roman" w:cs="Times New Roman"/>
          <w:sz w:val="23"/>
          <w:szCs w:val="23"/>
          <w:lang w:val="es-419"/>
        </w:rPr>
        <w:t>Contenedores adecuados para colectar los desechos líquidos de la extracción de micotoxinas deben estar disponibles. El líquido (es decir, solvente orgánico y agua) debe ser compatible con el material del recipiente (por ejemplo, ácidos no debe ser colocado en un recipiente de metal).</w:t>
      </w:r>
    </w:p>
    <w:sectPr w:rsidR="0092426D" w:rsidRPr="0062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8B8"/>
    <w:multiLevelType w:val="hybridMultilevel"/>
    <w:tmpl w:val="76C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0488"/>
    <w:multiLevelType w:val="hybridMultilevel"/>
    <w:tmpl w:val="06EC02DE"/>
    <w:lvl w:ilvl="0" w:tplc="DB5C0C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331"/>
    <w:multiLevelType w:val="hybridMultilevel"/>
    <w:tmpl w:val="C11A7EF2"/>
    <w:lvl w:ilvl="0" w:tplc="DB5C0C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4AFB"/>
    <w:multiLevelType w:val="hybridMultilevel"/>
    <w:tmpl w:val="0BB45C22"/>
    <w:lvl w:ilvl="0" w:tplc="DB5C0C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17D4"/>
    <w:multiLevelType w:val="hybridMultilevel"/>
    <w:tmpl w:val="8A7079DA"/>
    <w:lvl w:ilvl="0" w:tplc="DB5C0C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41F23"/>
    <w:multiLevelType w:val="hybridMultilevel"/>
    <w:tmpl w:val="7834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E266B"/>
    <w:multiLevelType w:val="hybridMultilevel"/>
    <w:tmpl w:val="95CC5D86"/>
    <w:lvl w:ilvl="0" w:tplc="DB5C0C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70B3"/>
    <w:multiLevelType w:val="hybridMultilevel"/>
    <w:tmpl w:val="C88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50A4"/>
    <w:multiLevelType w:val="hybridMultilevel"/>
    <w:tmpl w:val="F82E8FE2"/>
    <w:lvl w:ilvl="0" w:tplc="DB5C0C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2"/>
    <w:rsid w:val="000739C3"/>
    <w:rsid w:val="000906F3"/>
    <w:rsid w:val="00097877"/>
    <w:rsid w:val="000E6842"/>
    <w:rsid w:val="0012253C"/>
    <w:rsid w:val="001353EF"/>
    <w:rsid w:val="001910CD"/>
    <w:rsid w:val="00192ADD"/>
    <w:rsid w:val="00194FE3"/>
    <w:rsid w:val="00232BB4"/>
    <w:rsid w:val="00262548"/>
    <w:rsid w:val="00263A56"/>
    <w:rsid w:val="0037195E"/>
    <w:rsid w:val="003753D7"/>
    <w:rsid w:val="00446B43"/>
    <w:rsid w:val="0047518D"/>
    <w:rsid w:val="004808C4"/>
    <w:rsid w:val="004A47C6"/>
    <w:rsid w:val="004D5BD4"/>
    <w:rsid w:val="00512A1D"/>
    <w:rsid w:val="005C4A32"/>
    <w:rsid w:val="0062028F"/>
    <w:rsid w:val="00750ED8"/>
    <w:rsid w:val="0077242B"/>
    <w:rsid w:val="00841A74"/>
    <w:rsid w:val="00846E70"/>
    <w:rsid w:val="00851240"/>
    <w:rsid w:val="008B129D"/>
    <w:rsid w:val="008C0CB3"/>
    <w:rsid w:val="009029FD"/>
    <w:rsid w:val="00903AA1"/>
    <w:rsid w:val="0092426D"/>
    <w:rsid w:val="009A4AB4"/>
    <w:rsid w:val="00A55294"/>
    <w:rsid w:val="00A81C1D"/>
    <w:rsid w:val="00BD4976"/>
    <w:rsid w:val="00C05019"/>
    <w:rsid w:val="00C1514B"/>
    <w:rsid w:val="00C66973"/>
    <w:rsid w:val="00C7675A"/>
    <w:rsid w:val="00D57811"/>
    <w:rsid w:val="00D85BEC"/>
    <w:rsid w:val="00E03B66"/>
    <w:rsid w:val="00E04884"/>
    <w:rsid w:val="00E27FBC"/>
    <w:rsid w:val="00E3396D"/>
    <w:rsid w:val="00EA4898"/>
    <w:rsid w:val="00EE1119"/>
    <w:rsid w:val="00F16025"/>
    <w:rsid w:val="00F83385"/>
    <w:rsid w:val="00F942D6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964C9-9336-4DE6-9917-6C8E5D5A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95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7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Sabillon Galeas</dc:creator>
  <cp:lastModifiedBy>Alejandro</cp:lastModifiedBy>
  <cp:revision>2</cp:revision>
  <cp:lastPrinted>2015-03-19T14:31:00Z</cp:lastPrinted>
  <dcterms:created xsi:type="dcterms:W3CDTF">2016-02-19T00:41:00Z</dcterms:created>
  <dcterms:modified xsi:type="dcterms:W3CDTF">2016-02-19T00:41:00Z</dcterms:modified>
</cp:coreProperties>
</file>